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561CDB" w:rsidTr="00561CDB">
        <w:trPr>
          <w:trHeight w:hRule="exact" w:val="42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DB" w:rsidRDefault="00561CDB" w:rsidP="009649B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54B2D">
              <w:rPr>
                <w:rFonts w:ascii="ＭＳ 明朝" w:hAnsi="ＭＳ 明朝" w:hint="eastAsia"/>
                <w:spacing w:val="47"/>
                <w:fitText w:val="820" w:id="304776962"/>
              </w:rPr>
              <w:t>副学</w:t>
            </w:r>
            <w:r w:rsidRPr="00954B2D">
              <w:rPr>
                <w:rFonts w:ascii="ＭＳ 明朝" w:hAnsi="ＭＳ 明朝" w:hint="eastAsia"/>
                <w:spacing w:val="1"/>
                <w:fitText w:val="820" w:id="304776962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1CDB" w:rsidRDefault="00561CDB" w:rsidP="009649B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1CDB" w:rsidRDefault="00561CDB" w:rsidP="009649B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1CDB" w:rsidRDefault="00561CDB" w:rsidP="009649B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rPr>
          <w:spacing w:val="0"/>
        </w:rPr>
      </w:pPr>
    </w:p>
    <w:p w:rsidR="00854D38" w:rsidRDefault="00854D38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854D38" w:rsidRDefault="00854D38">
      <w:pPr>
        <w:pStyle w:val="a3"/>
        <w:rPr>
          <w:spacing w:val="0"/>
        </w:rPr>
      </w:pPr>
      <w:r w:rsidRPr="00D66542">
        <w:rPr>
          <w:rFonts w:ascii="ＭＳ 明朝" w:hAnsi="ＭＳ 明朝" w:hint="eastAsia"/>
          <w:spacing w:val="47"/>
          <w:fitText w:val="820" w:id="304776963"/>
        </w:rPr>
        <w:t>副学</w:t>
      </w:r>
      <w:r w:rsidRPr="00D66542">
        <w:rPr>
          <w:rFonts w:ascii="ＭＳ 明朝" w:hAnsi="ＭＳ 明朝" w:hint="eastAsia"/>
          <w:spacing w:val="1"/>
          <w:fitText w:val="820" w:id="304776963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18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4283"/>
      </w:tblGrid>
      <w:tr w:rsidR="00561CDB" w:rsidTr="00561CDB">
        <w:trPr>
          <w:cantSplit/>
          <w:trHeight w:hRule="exact" w:val="117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DB" w:rsidRDefault="00561C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:rsidR="00561CDB" w:rsidRDefault="00561C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:rsidR="00561CDB" w:rsidRDefault="00561C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1CDB" w:rsidRDefault="00561C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561CDB" w:rsidRDefault="00561C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561CDB" w:rsidRDefault="00561C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561CDB" w:rsidTr="00561CDB">
        <w:trPr>
          <w:cantSplit/>
          <w:trHeight w:hRule="exact" w:val="393"/>
        </w:trPr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CDB" w:rsidRDefault="00561CDB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顧問教員（</w:t>
            </w:r>
            <w:r>
              <w:rPr>
                <w:rFonts w:ascii="ＭＳ 明朝" w:hAnsi="ＭＳ 明朝" w:hint="eastAsia"/>
                <w:b/>
                <w:bCs/>
              </w:rPr>
              <w:t>自署押印）</w:t>
            </w:r>
          </w:p>
        </w:tc>
        <w:tc>
          <w:tcPr>
            <w:tcW w:w="4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DB" w:rsidRPr="00954B2D" w:rsidRDefault="0052480A" w:rsidP="0052480A">
            <w:pPr>
              <w:pStyle w:val="a3"/>
              <w:spacing w:line="240" w:lineRule="auto"/>
              <w:jc w:val="right"/>
              <w:rPr>
                <w:rFonts w:eastAsia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印</w:t>
            </w:r>
            <w:r w:rsidR="00561CD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854D38" w:rsidRDefault="00854D38" w:rsidP="009649B9">
      <w:pPr>
        <w:pStyle w:val="a3"/>
        <w:spacing w:line="240" w:lineRule="auto"/>
        <w:rPr>
          <w:spacing w:val="0"/>
        </w:rPr>
      </w:pPr>
    </w:p>
    <w:p w:rsidR="00854D38" w:rsidRDefault="00854D38" w:rsidP="009649B9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学生団体解散届</w:t>
      </w:r>
    </w:p>
    <w:p w:rsidR="00854D38" w:rsidRDefault="00854D38" w:rsidP="009649B9">
      <w:pPr>
        <w:pStyle w:val="a3"/>
        <w:spacing w:line="240" w:lineRule="auto"/>
        <w:rPr>
          <w:spacing w:val="0"/>
        </w:rPr>
      </w:pPr>
    </w:p>
    <w:p w:rsidR="00854D38" w:rsidRDefault="00854D38">
      <w:pPr>
        <w:pStyle w:val="a3"/>
        <w:ind w:left="208"/>
        <w:rPr>
          <w:spacing w:val="0"/>
        </w:rPr>
      </w:pPr>
      <w:r>
        <w:rPr>
          <w:rFonts w:ascii="ＭＳ 明朝" w:hAnsi="ＭＳ 明朝" w:hint="eastAsia"/>
        </w:rPr>
        <w:t>学生団体及び集会等取扱規程により、学生団体の解散を届け出ます。</w:t>
      </w:r>
    </w:p>
    <w:p w:rsidR="00854D38" w:rsidRDefault="00854D38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520"/>
        <w:gridCol w:w="208"/>
        <w:gridCol w:w="312"/>
        <w:gridCol w:w="728"/>
        <w:gridCol w:w="520"/>
        <w:gridCol w:w="728"/>
        <w:gridCol w:w="936"/>
        <w:gridCol w:w="312"/>
        <w:gridCol w:w="208"/>
        <w:gridCol w:w="1040"/>
        <w:gridCol w:w="832"/>
        <w:gridCol w:w="416"/>
        <w:gridCol w:w="1768"/>
      </w:tblGrid>
      <w:tr w:rsidR="00854D38">
        <w:trPr>
          <w:trHeight w:hRule="exact" w:val="786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7800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3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代表責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任者等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　員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w w:val="50"/>
              </w:rPr>
              <w:t>（３名以上記入）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役名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</w:tr>
      <w:tr w:rsidR="00854D38">
        <w:trPr>
          <w:cantSplit/>
          <w:trHeight w:hRule="exact" w:val="393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>
        <w:trPr>
          <w:cantSplit/>
          <w:trHeight w:hRule="exact" w:val="393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rPr>
                <w:spacing w:val="0"/>
              </w:rPr>
            </w:pP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員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４回生以上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３回生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２回生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１回生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計</w:t>
            </w: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4D38" w:rsidRDefault="00854D38">
            <w:pPr>
              <w:pStyle w:val="a3"/>
              <w:spacing w:before="105" w:line="68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854D38" w:rsidTr="00954B2D">
        <w:trPr>
          <w:cantSplit/>
          <w:trHeight w:hRule="exact" w:val="395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D38" w:rsidRDefault="00854D38" w:rsidP="00954B2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right"/>
              <w:rPr>
                <w:spacing w:val="0"/>
              </w:rPr>
            </w:pPr>
          </w:p>
        </w:tc>
      </w:tr>
      <w:tr w:rsidR="00854D38">
        <w:trPr>
          <w:trHeight w:hRule="exact" w:val="2370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4D38" w:rsidRDefault="00854D38">
            <w:pPr>
              <w:pStyle w:val="a3"/>
              <w:spacing w:before="105" w:line="6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散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</w:t>
            </w:r>
          </w:p>
          <w:p w:rsidR="00854D38" w:rsidRDefault="00854D3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852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D38" w:rsidRDefault="00854D3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854D38" w:rsidRDefault="00854D38" w:rsidP="00B66542">
      <w:pPr>
        <w:pStyle w:val="a3"/>
        <w:rPr>
          <w:spacing w:val="0"/>
        </w:rPr>
      </w:pPr>
    </w:p>
    <w:sectPr w:rsidR="00854D38" w:rsidSect="00854D38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37" w:rsidRDefault="00737237" w:rsidP="00B66542">
      <w:r>
        <w:separator/>
      </w:r>
    </w:p>
  </w:endnote>
  <w:endnote w:type="continuationSeparator" w:id="0">
    <w:p w:rsidR="00737237" w:rsidRDefault="00737237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37" w:rsidRDefault="00737237" w:rsidP="00B66542">
      <w:r>
        <w:separator/>
      </w:r>
    </w:p>
  </w:footnote>
  <w:footnote w:type="continuationSeparator" w:id="0">
    <w:p w:rsidR="00737237" w:rsidRDefault="00737237" w:rsidP="00B6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D38"/>
    <w:rsid w:val="00053B45"/>
    <w:rsid w:val="00114132"/>
    <w:rsid w:val="001D4DAF"/>
    <w:rsid w:val="00220F0E"/>
    <w:rsid w:val="0052480A"/>
    <w:rsid w:val="00561CDB"/>
    <w:rsid w:val="00736E21"/>
    <w:rsid w:val="00737237"/>
    <w:rsid w:val="00854D38"/>
    <w:rsid w:val="00954B2D"/>
    <w:rsid w:val="009649B9"/>
    <w:rsid w:val="00A56CFB"/>
    <w:rsid w:val="00B66542"/>
    <w:rsid w:val="00D66542"/>
    <w:rsid w:val="00E414BA"/>
    <w:rsid w:val="00E44811"/>
    <w:rsid w:val="00F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3B7F2"/>
  <w15:docId w15:val="{11A4C2A4-5D52-4394-BBAE-35EBBCF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413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66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542"/>
  </w:style>
  <w:style w:type="paragraph" w:styleId="a6">
    <w:name w:val="footer"/>
    <w:basedOn w:val="a"/>
    <w:link w:val="a7"/>
    <w:uiPriority w:val="99"/>
    <w:unhideWhenUsed/>
    <w:rsid w:val="00B6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4</cp:revision>
  <cp:lastPrinted>2014-05-11T22:58:00Z</cp:lastPrinted>
  <dcterms:created xsi:type="dcterms:W3CDTF">2013-03-12T04:15:00Z</dcterms:created>
  <dcterms:modified xsi:type="dcterms:W3CDTF">2019-05-17T06:32:00Z</dcterms:modified>
</cp:coreProperties>
</file>