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38" w:rsidRDefault="00854D38">
      <w:pPr>
        <w:pStyle w:val="a3"/>
        <w:rPr>
          <w:spacing w:val="0"/>
        </w:rPr>
      </w:pPr>
    </w:p>
    <w:tbl>
      <w:tblPr>
        <w:tblW w:w="0" w:type="auto"/>
        <w:tblInd w:w="128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EB47DC" w:rsidTr="00EB47DC">
        <w:trPr>
          <w:trHeight w:hRule="exact" w:val="33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7DC" w:rsidRDefault="00EB47DC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54B2D">
              <w:rPr>
                <w:rFonts w:ascii="ＭＳ 明朝" w:hAnsi="ＭＳ 明朝" w:hint="eastAsia"/>
                <w:spacing w:val="47"/>
                <w:fitText w:val="820" w:id="304776960"/>
              </w:rPr>
              <w:t>副学</w:t>
            </w:r>
            <w:r w:rsidRPr="00954B2D">
              <w:rPr>
                <w:rFonts w:ascii="ＭＳ 明朝" w:hAnsi="ＭＳ 明朝" w:hint="eastAsia"/>
                <w:spacing w:val="1"/>
                <w:fitText w:val="820" w:id="304776960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7DC" w:rsidRDefault="00EB47DC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7DC" w:rsidRDefault="00EB47DC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7DC" w:rsidRDefault="00EB47DC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54D38" w:rsidRDefault="00854D38">
      <w:pPr>
        <w:pStyle w:val="a3"/>
        <w:rPr>
          <w:spacing w:val="0"/>
        </w:rPr>
      </w:pPr>
      <w:r w:rsidRPr="00D66542">
        <w:rPr>
          <w:rFonts w:ascii="ＭＳ 明朝" w:hAnsi="ＭＳ 明朝" w:hint="eastAsia"/>
          <w:spacing w:val="47"/>
          <w:fitText w:val="820" w:id="304776961"/>
        </w:rPr>
        <w:t>副学</w:t>
      </w:r>
      <w:r w:rsidRPr="00D66542">
        <w:rPr>
          <w:rFonts w:ascii="ＭＳ 明朝" w:hAnsi="ＭＳ 明朝" w:hint="eastAsia"/>
          <w:spacing w:val="1"/>
          <w:fitText w:val="820" w:id="304776961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18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4283"/>
      </w:tblGrid>
      <w:tr w:rsidR="00EB47DC" w:rsidTr="00EB47DC">
        <w:trPr>
          <w:cantSplit/>
          <w:trHeight w:hRule="exact" w:val="117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DC" w:rsidRDefault="00EB47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:rsidR="00EB47DC" w:rsidRDefault="00EB47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:rsidR="00EB47DC" w:rsidRDefault="00EB47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47DC" w:rsidRDefault="00EB47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EB47DC" w:rsidRDefault="00EB47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EB47DC" w:rsidRDefault="00EB47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EB47DC" w:rsidTr="00EB47DC">
        <w:trPr>
          <w:cantSplit/>
          <w:trHeight w:hRule="exact" w:val="39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7DC" w:rsidRDefault="00EB47DC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顧問教員（</w:t>
            </w:r>
            <w:r>
              <w:rPr>
                <w:rFonts w:ascii="ＭＳ 明朝" w:hAnsi="ＭＳ 明朝" w:hint="eastAsia"/>
                <w:b/>
                <w:bCs/>
              </w:rPr>
              <w:t>自署押印）</w:t>
            </w:r>
          </w:p>
        </w:tc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7DC" w:rsidRDefault="003A6200" w:rsidP="003A6200">
            <w:pPr>
              <w:pStyle w:val="a3"/>
              <w:spacing w:line="240" w:lineRule="auto"/>
              <w:ind w:right="20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印　</w:t>
            </w:r>
          </w:p>
        </w:tc>
      </w:tr>
    </w:tbl>
    <w:p w:rsidR="00854D38" w:rsidRDefault="00854D38" w:rsidP="009649B9">
      <w:pPr>
        <w:pStyle w:val="a3"/>
        <w:spacing w:line="240" w:lineRule="auto"/>
        <w:rPr>
          <w:spacing w:val="0"/>
        </w:rPr>
      </w:pPr>
    </w:p>
    <w:p w:rsidR="00854D38" w:rsidRDefault="00854D38" w:rsidP="009649B9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学生団体結成願</w:t>
      </w:r>
    </w:p>
    <w:p w:rsidR="00854D38" w:rsidRDefault="00854D38" w:rsidP="009649B9">
      <w:pPr>
        <w:pStyle w:val="a3"/>
        <w:spacing w:line="240" w:lineRule="auto"/>
        <w:jc w:val="center"/>
        <w:rPr>
          <w:spacing w:val="0"/>
        </w:rPr>
      </w:pPr>
    </w:p>
    <w:p w:rsidR="00954B2D" w:rsidRDefault="00854D38" w:rsidP="00954B2D">
      <w:pPr>
        <w:pStyle w:val="a3"/>
        <w:spacing w:line="240" w:lineRule="auto"/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学生団体及び集会等取扱規程により、次のとおり学生団体を結成いたしたく、会則ならびに団体員</w:t>
      </w:r>
    </w:p>
    <w:p w:rsidR="00854D38" w:rsidRDefault="00854D38" w:rsidP="00954B2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名簿を添えて願い出ます。</w:t>
      </w:r>
    </w:p>
    <w:p w:rsidR="00854D38" w:rsidRDefault="00854D38" w:rsidP="00954B2D">
      <w:pPr>
        <w:pStyle w:val="a3"/>
        <w:spacing w:line="240" w:lineRule="auto"/>
        <w:ind w:left="210"/>
        <w:rPr>
          <w:spacing w:val="0"/>
        </w:rPr>
      </w:pPr>
      <w:r>
        <w:rPr>
          <w:rFonts w:ascii="ＭＳ 明朝" w:hAnsi="ＭＳ 明朝" w:hint="eastAsia"/>
        </w:rPr>
        <w:t>なお、役員、会則、その他許可事項を変更する場合は、その都度届け出ることを申し添えます。</w:t>
      </w:r>
    </w:p>
    <w:p w:rsidR="00854D38" w:rsidRDefault="00854D38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208"/>
        <w:gridCol w:w="312"/>
        <w:gridCol w:w="208"/>
        <w:gridCol w:w="312"/>
        <w:gridCol w:w="104"/>
        <w:gridCol w:w="624"/>
        <w:gridCol w:w="520"/>
        <w:gridCol w:w="728"/>
        <w:gridCol w:w="936"/>
        <w:gridCol w:w="312"/>
        <w:gridCol w:w="208"/>
        <w:gridCol w:w="1040"/>
        <w:gridCol w:w="208"/>
        <w:gridCol w:w="624"/>
        <w:gridCol w:w="416"/>
        <w:gridCol w:w="1995"/>
      </w:tblGrid>
      <w:tr w:rsidR="00854D38" w:rsidTr="00954B2D">
        <w:trPr>
          <w:trHeight w:hRule="exact" w:val="786"/>
        </w:trPr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8027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</w:tr>
      <w:tr w:rsidR="00854D38" w:rsidTr="00954B2D">
        <w:trPr>
          <w:cantSplit/>
          <w:trHeight w:hRule="exact" w:val="393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代表責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任者等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　員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（３名以上記入）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役名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携帯電話番号</w:t>
            </w:r>
          </w:p>
        </w:tc>
      </w:tr>
      <w:tr w:rsidR="00854D38" w:rsidTr="00954B2D">
        <w:trPr>
          <w:cantSplit/>
          <w:trHeight w:hRule="exact" w:val="393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3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員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４回生以上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３回生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２回生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１回生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　計</w:t>
            </w: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spacing w:before="105" w:line="68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監督又は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コーチ等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854D38" w:rsidTr="00954B2D">
        <w:trPr>
          <w:cantSplit/>
          <w:trHeight w:hRule="exact" w:val="395"/>
        </w:trPr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60"/>
              </w:rPr>
              <w:t>加盟予定の連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60"/>
              </w:rPr>
              <w:t>盟等学外団体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正式名称を記入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8547" w:type="dxa"/>
            <w:gridSpan w:val="1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7" w:type="dxa"/>
            <w:gridSpan w:val="1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trHeight w:hRule="exact" w:val="790"/>
        </w:trPr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4D38" w:rsidRDefault="00854D38" w:rsidP="00954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854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854D38" w:rsidRDefault="00854D38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（注意）会則、団体員名簿及び年間活動計画、加盟予定の学外団体に関する資料を添付すること。</w:t>
      </w:r>
    </w:p>
    <w:p w:rsidR="00954B2D" w:rsidRDefault="00954B2D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>
        <w:br w:type="page"/>
      </w:r>
    </w:p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団体員（部員）名簿</w:t>
      </w:r>
    </w:p>
    <w:p w:rsidR="00854D38" w:rsidRDefault="00854D38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            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1792"/>
        <w:gridCol w:w="560"/>
        <w:gridCol w:w="1792"/>
        <w:gridCol w:w="560"/>
        <w:gridCol w:w="1792"/>
        <w:gridCol w:w="560"/>
        <w:gridCol w:w="1904"/>
      </w:tblGrid>
      <w:tr w:rsidR="00854D38" w:rsidTr="00954B2D">
        <w:trPr>
          <w:trHeight w:hRule="exact" w:val="491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№</w:t>
            </w: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氏　名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学年</w:t>
            </w: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専　攻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№</w:t>
            </w: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氏　名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学年</w:t>
            </w: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専　攻</w:t>
            </w: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1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39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19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  <w:tr w:rsidR="00854D38">
        <w:trPr>
          <w:trHeight w:hRule="exact" w:val="493"/>
        </w:trPr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54D38" w:rsidRDefault="00854D38">
            <w:pPr>
              <w:pStyle w:val="a3"/>
              <w:spacing w:line="493" w:lineRule="exact"/>
              <w:rPr>
                <w:spacing w:val="0"/>
              </w:rPr>
            </w:pPr>
          </w:p>
        </w:tc>
      </w:tr>
    </w:tbl>
    <w:p w:rsidR="00854D38" w:rsidRDefault="00854D38" w:rsidP="00B66542">
      <w:pPr>
        <w:pStyle w:val="a3"/>
        <w:rPr>
          <w:spacing w:val="0"/>
        </w:rPr>
      </w:pPr>
    </w:p>
    <w:sectPr w:rsidR="00854D38" w:rsidSect="00854D38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1D" w:rsidRDefault="0087561D" w:rsidP="00B66542">
      <w:r>
        <w:separator/>
      </w:r>
    </w:p>
  </w:endnote>
  <w:endnote w:type="continuationSeparator" w:id="0">
    <w:p w:rsidR="0087561D" w:rsidRDefault="0087561D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1D" w:rsidRDefault="0087561D" w:rsidP="00B66542">
      <w:r>
        <w:separator/>
      </w:r>
    </w:p>
  </w:footnote>
  <w:footnote w:type="continuationSeparator" w:id="0">
    <w:p w:rsidR="0087561D" w:rsidRDefault="0087561D" w:rsidP="00B6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D38"/>
    <w:rsid w:val="00053B45"/>
    <w:rsid w:val="00114132"/>
    <w:rsid w:val="001D4DAF"/>
    <w:rsid w:val="003A6200"/>
    <w:rsid w:val="00736E21"/>
    <w:rsid w:val="00854D38"/>
    <w:rsid w:val="0087561D"/>
    <w:rsid w:val="00954B2D"/>
    <w:rsid w:val="009649B9"/>
    <w:rsid w:val="00A56CFB"/>
    <w:rsid w:val="00B66542"/>
    <w:rsid w:val="00C03D25"/>
    <w:rsid w:val="00C41341"/>
    <w:rsid w:val="00D66542"/>
    <w:rsid w:val="00E44811"/>
    <w:rsid w:val="00EB47DC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32A3C"/>
  <w15:docId w15:val="{8CC6511A-2D37-401A-8CD9-A1B1070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413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66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542"/>
  </w:style>
  <w:style w:type="paragraph" w:styleId="a6">
    <w:name w:val="footer"/>
    <w:basedOn w:val="a"/>
    <w:link w:val="a7"/>
    <w:uiPriority w:val="99"/>
    <w:unhideWhenUsed/>
    <w:rsid w:val="00B6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4</cp:revision>
  <cp:lastPrinted>2014-05-11T22:56:00Z</cp:lastPrinted>
  <dcterms:created xsi:type="dcterms:W3CDTF">2013-03-12T04:13:00Z</dcterms:created>
  <dcterms:modified xsi:type="dcterms:W3CDTF">2019-05-17T06:32:00Z</dcterms:modified>
</cp:coreProperties>
</file>