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1080"/>
        <w:gridCol w:w="1330"/>
        <w:gridCol w:w="1437"/>
        <w:gridCol w:w="2932"/>
      </w:tblGrid>
      <w:tr w:rsidR="008C3990" w:rsidTr="005C1B6E">
        <w:trPr>
          <w:trHeight w:val="552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3990" w:rsidRPr="00E37404" w:rsidRDefault="008C3990" w:rsidP="008C3990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受付日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3990" w:rsidRPr="00E37404" w:rsidRDefault="008C3990" w:rsidP="008C3990">
            <w:pPr>
              <w:spacing w:line="36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年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日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3990" w:rsidRPr="00E37404" w:rsidRDefault="008C3990" w:rsidP="008C3990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受付者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40DB" w:rsidRPr="00B440DB" w:rsidRDefault="00B440DB" w:rsidP="00B440DB">
            <w:pPr>
              <w:spacing w:line="3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C3990" w:rsidRPr="00E37404" w:rsidRDefault="008C3990" w:rsidP="008C3990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 w:rsidRPr="00462576">
              <w:rPr>
                <w:rFonts w:hint="eastAsia"/>
                <w:sz w:val="28"/>
              </w:rPr>
              <w:t>求人番号</w:t>
            </w:r>
          </w:p>
        </w:tc>
        <w:tc>
          <w:tcPr>
            <w:tcW w:w="29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990" w:rsidRDefault="008C3990" w:rsidP="008C3990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763A6E" w:rsidRPr="00FA6A13" w:rsidRDefault="004157B0" w:rsidP="004157B0">
      <w:pPr>
        <w:jc w:val="center"/>
        <w:rPr>
          <w:rFonts w:ascii="HG丸ｺﾞｼｯｸM-PRO" w:eastAsia="HG丸ｺﾞｼｯｸM-PRO" w:hAnsi="HG丸ｺﾞｼｯｸM-PRO" w:hint="eastAsia"/>
        </w:rPr>
      </w:pPr>
      <w:r w:rsidRPr="00FA6A13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学 校 教 員 </w:t>
      </w:r>
      <w:r w:rsidR="00397AC6" w:rsidRPr="00FA6A13">
        <w:rPr>
          <w:rFonts w:ascii="HG丸ｺﾞｼｯｸM-PRO" w:eastAsia="HG丸ｺﾞｼｯｸM-PRO" w:hAnsi="HG丸ｺﾞｼｯｸM-PRO" w:hint="eastAsia"/>
          <w:sz w:val="56"/>
          <w:szCs w:val="56"/>
        </w:rPr>
        <w:t>求</w:t>
      </w:r>
      <w:r w:rsidRPr="00FA6A13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 </w:t>
      </w:r>
      <w:r w:rsidR="00397AC6" w:rsidRPr="00FA6A13">
        <w:rPr>
          <w:rFonts w:ascii="HG丸ｺﾞｼｯｸM-PRO" w:eastAsia="HG丸ｺﾞｼｯｸM-PRO" w:hAnsi="HG丸ｺﾞｼｯｸM-PRO" w:hint="eastAsia"/>
          <w:sz w:val="56"/>
          <w:szCs w:val="56"/>
        </w:rPr>
        <w:t>人</w:t>
      </w:r>
      <w:r w:rsidRPr="00FA6A13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 </w:t>
      </w:r>
      <w:r w:rsidR="00397AC6" w:rsidRPr="00FA6A13">
        <w:rPr>
          <w:rFonts w:ascii="HG丸ｺﾞｼｯｸM-PRO" w:eastAsia="HG丸ｺﾞｼｯｸM-PRO" w:hAnsi="HG丸ｺﾞｼｯｸM-PRO" w:hint="eastAsia"/>
          <w:sz w:val="56"/>
          <w:szCs w:val="56"/>
        </w:rPr>
        <w:t>票</w:t>
      </w:r>
      <w:r w:rsidR="00397AC6" w:rsidRPr="00FA6A13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104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305"/>
        <w:gridCol w:w="3729"/>
        <w:gridCol w:w="1440"/>
        <w:gridCol w:w="3282"/>
      </w:tblGrid>
      <w:tr w:rsidR="00462576" w:rsidRPr="00754C30" w:rsidTr="00941DB7">
        <w:trPr>
          <w:cantSplit/>
          <w:trHeight w:val="510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462576" w:rsidRPr="00A26200" w:rsidRDefault="004F7068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>
              <w:rPr>
                <w:rFonts w:ascii="ＤＦ特太ゴシック体" w:eastAsia="ＤＦ特太ゴシック体" w:hAnsi="ＭＳ ゴシック" w:hint="eastAsia"/>
              </w:rPr>
              <w:t>学　校</w:t>
            </w: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462576" w:rsidRPr="00A26200" w:rsidRDefault="00462576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学校名</w:t>
            </w:r>
          </w:p>
        </w:tc>
        <w:tc>
          <w:tcPr>
            <w:tcW w:w="84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2576" w:rsidRPr="00754C30" w:rsidRDefault="00462576" w:rsidP="00941DB7">
            <w:pPr>
              <w:ind w:right="-20"/>
              <w:rPr>
                <w:rFonts w:ascii="ＭＳ ゴシック" w:eastAsia="ＭＳ ゴシック" w:hAnsi="ＭＳ ゴシック"/>
              </w:rPr>
            </w:pPr>
          </w:p>
        </w:tc>
      </w:tr>
      <w:tr w:rsidR="00BC1A05" w:rsidRPr="00754C30" w:rsidTr="00B02D6A">
        <w:trPr>
          <w:cantSplit/>
          <w:trHeight w:val="510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C1A05" w:rsidRPr="00A26200" w:rsidRDefault="00BC1A05" w:rsidP="00BC1A05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C1A05" w:rsidRPr="00A26200" w:rsidRDefault="00BC1A05" w:rsidP="00BC1A05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>
              <w:rPr>
                <w:rFonts w:ascii="ＤＦ特太ゴシック体" w:eastAsia="ＤＦ特太ゴシック体" w:hAnsi="ＭＳ ゴシック" w:hint="eastAsia"/>
              </w:rPr>
              <w:t>勤務先</w:t>
            </w:r>
            <w:r w:rsidRPr="00A26200">
              <w:rPr>
                <w:rFonts w:ascii="ＤＦ特太ゴシック体" w:eastAsia="ＤＦ特太ゴシック体" w:hAnsi="ＭＳ ゴシック" w:hint="eastAsia"/>
              </w:rPr>
              <w:t>住所</w:t>
            </w:r>
          </w:p>
        </w:tc>
        <w:tc>
          <w:tcPr>
            <w:tcW w:w="8451" w:type="dxa"/>
            <w:gridSpan w:val="3"/>
            <w:tcBorders>
              <w:bottom w:val="nil"/>
              <w:right w:val="single" w:sz="18" w:space="0" w:color="auto"/>
            </w:tcBorders>
            <w:vAlign w:val="bottom"/>
          </w:tcPr>
          <w:p w:rsidR="00BC1A05" w:rsidRPr="003A4809" w:rsidRDefault="00BC1A05" w:rsidP="00BC1A05">
            <w:pPr>
              <w:wordWrap w:val="0"/>
              <w:rPr>
                <w:rFonts w:ascii="ＭＳ ゴシック" w:eastAsia="ＭＳ ゴシック" w:hAnsi="ＭＳ ゴシック"/>
              </w:rPr>
            </w:pPr>
            <w:r w:rsidRPr="003A480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972894" w:rsidRPr="003A48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A4809">
              <w:rPr>
                <w:rFonts w:ascii="ＭＳ ゴシック" w:eastAsia="ＭＳ ゴシック" w:hAnsi="ＭＳ ゴシック" w:hint="eastAsia"/>
              </w:rPr>
              <w:t xml:space="preserve">　都・道・府・県　　　</w:t>
            </w:r>
            <w:r w:rsidR="00972894" w:rsidRPr="003A48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158F">
              <w:rPr>
                <w:rFonts w:ascii="ＭＳ ゴシック" w:eastAsia="ＭＳ ゴシック" w:hAnsi="ＭＳ ゴシック" w:hint="eastAsia"/>
              </w:rPr>
              <w:t xml:space="preserve">　　市・町・村　　　　　　　　　　　　　　　</w:t>
            </w:r>
          </w:p>
        </w:tc>
      </w:tr>
      <w:tr w:rsidR="005E629E" w:rsidRPr="00754C30" w:rsidTr="009F542F">
        <w:trPr>
          <w:cantSplit/>
          <w:trHeight w:val="510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5E629E" w:rsidRPr="00A26200" w:rsidRDefault="005E629E" w:rsidP="005E629E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5E629E" w:rsidRPr="00A26200" w:rsidRDefault="005E629E" w:rsidP="005E629E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担当者</w:t>
            </w:r>
          </w:p>
        </w:tc>
        <w:tc>
          <w:tcPr>
            <w:tcW w:w="3729" w:type="dxa"/>
            <w:vAlign w:val="center"/>
          </w:tcPr>
          <w:p w:rsidR="005E629E" w:rsidRPr="00754C30" w:rsidRDefault="005E629E" w:rsidP="005E62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5E629E" w:rsidRPr="00A26200" w:rsidRDefault="005E629E" w:rsidP="005E629E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>
              <w:rPr>
                <w:rFonts w:ascii="ＤＦ特太ゴシック体" w:eastAsia="ＤＦ特太ゴシック体" w:hAnsi="ＭＳ ゴシック" w:hint="eastAsia"/>
              </w:rPr>
              <w:t>電話番号</w:t>
            </w:r>
          </w:p>
        </w:tc>
        <w:tc>
          <w:tcPr>
            <w:tcW w:w="328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E629E" w:rsidRPr="00754C30" w:rsidRDefault="005E629E" w:rsidP="005E62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5B8F" w:rsidRPr="00754C30" w:rsidTr="009F542F">
        <w:trPr>
          <w:cantSplit/>
          <w:trHeight w:val="1012"/>
        </w:trPr>
        <w:tc>
          <w:tcPr>
            <w:tcW w:w="64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75B8F" w:rsidRPr="00A26200" w:rsidRDefault="00975B8F" w:rsidP="00975B8F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採用条件</w:t>
            </w:r>
          </w:p>
        </w:tc>
        <w:tc>
          <w:tcPr>
            <w:tcW w:w="1305" w:type="dxa"/>
            <w:vAlign w:val="center"/>
          </w:tcPr>
          <w:p w:rsidR="00975B8F" w:rsidRPr="00A26200" w:rsidRDefault="00975B8F" w:rsidP="00975B8F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応募資格</w:t>
            </w:r>
            <w:r w:rsidRPr="00023800">
              <w:rPr>
                <w:rFonts w:ascii="ＭＳ ゴシック" w:eastAsia="ＭＳ ゴシック" w:hAnsi="ＭＳ ゴシック" w:hint="eastAsia"/>
                <w:b/>
                <w:spacing w:val="3"/>
                <w:w w:val="76"/>
                <w:kern w:val="0"/>
                <w:fitText w:val="1134" w:id="1140639744"/>
              </w:rPr>
              <w:t>（複数選択可</w:t>
            </w:r>
            <w:r w:rsidRPr="00023800">
              <w:rPr>
                <w:rFonts w:ascii="ＭＳ ゴシック" w:eastAsia="ＭＳ ゴシック" w:hAnsi="ＭＳ ゴシック" w:hint="eastAsia"/>
                <w:b/>
                <w:spacing w:val="-7"/>
                <w:w w:val="76"/>
                <w:kern w:val="0"/>
                <w:fitText w:val="1134" w:id="1140639744"/>
              </w:rPr>
              <w:t>）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975B8F" w:rsidRDefault="00975B8F" w:rsidP="00975B8F">
            <w:pPr>
              <w:ind w:left="462" w:hangingChars="220" w:hanging="46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ａ．大学または大学院を</w:t>
            </w:r>
            <w:r w:rsidR="002A41F9">
              <w:rPr>
                <w:rFonts w:ascii="ＭＳ ゴシック" w:eastAsia="ＭＳ ゴシック" w:hAnsi="ＭＳ ゴシック" w:hint="eastAsia"/>
              </w:rPr>
              <w:t xml:space="preserve">　　</w:t>
            </w:r>
            <w:bookmarkStart w:id="0" w:name="_GoBack"/>
            <w:bookmarkEnd w:id="0"/>
            <w:r w:rsidRPr="00555E60">
              <w:rPr>
                <w:rFonts w:ascii="ＭＳ ゴシック" w:eastAsia="ＭＳ ゴシック" w:hAnsi="ＭＳ ゴシック" w:hint="eastAsia"/>
                <w:u w:val="single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555E60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555E60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555E60">
              <w:rPr>
                <w:rFonts w:ascii="ＭＳ ゴシック" w:eastAsia="ＭＳ ゴシック" w:hAnsi="ＭＳ ゴシック" w:hint="eastAsia"/>
                <w:u w:val="single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</w:rPr>
              <w:t>月に卒業／修了見込みの者</w:t>
            </w:r>
          </w:p>
          <w:p w:rsidR="00975B8F" w:rsidRDefault="00975B8F" w:rsidP="00975B8F">
            <w:pPr>
              <w:ind w:left="462" w:hangingChars="220" w:hanging="46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ｂ．大学または大学院を卒業／修了した者</w:t>
            </w:r>
          </w:p>
          <w:p w:rsidR="00975B8F" w:rsidRPr="00754C30" w:rsidRDefault="00975B8F" w:rsidP="00FA4310">
            <w:pPr>
              <w:ind w:left="462" w:hangingChars="220" w:hanging="46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ｃ．教員免許状を有する大学院在学生</w:t>
            </w:r>
          </w:p>
        </w:tc>
      </w:tr>
      <w:tr w:rsidR="00451BBB" w:rsidRPr="00754C30" w:rsidTr="009F542F">
        <w:trPr>
          <w:cantSplit/>
          <w:trHeight w:val="397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451BBB" w:rsidRPr="00A26200" w:rsidRDefault="00451BBB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451BBB" w:rsidRPr="00A26200" w:rsidRDefault="00451BBB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学校種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451BBB" w:rsidRPr="00674056" w:rsidRDefault="00462576" w:rsidP="00451BBB">
            <w:pPr>
              <w:jc w:val="center"/>
              <w:rPr>
                <w:rFonts w:ascii="ＭＳ ゴシック" w:eastAsia="ＭＳ ゴシック" w:hAnsi="ＭＳ ゴシック"/>
              </w:rPr>
            </w:pPr>
            <w:r w:rsidRPr="00462576">
              <w:rPr>
                <w:rFonts w:ascii="ＭＳ ゴシック" w:eastAsia="ＭＳ ゴシック" w:hAnsi="ＭＳ ゴシック" w:hint="eastAsia"/>
              </w:rPr>
              <w:t xml:space="preserve">　幼</w:t>
            </w:r>
            <w:r w:rsidR="006740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2576">
              <w:rPr>
                <w:rFonts w:ascii="ＭＳ ゴシック" w:eastAsia="ＭＳ ゴシック" w:hAnsi="ＭＳ ゴシック" w:hint="eastAsia"/>
              </w:rPr>
              <w:t>・</w:t>
            </w:r>
            <w:r w:rsidR="006740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2576">
              <w:rPr>
                <w:rFonts w:ascii="ＭＳ ゴシック" w:eastAsia="ＭＳ ゴシック" w:hAnsi="ＭＳ ゴシック" w:hint="eastAsia"/>
              </w:rPr>
              <w:t>小</w:t>
            </w:r>
            <w:r w:rsidR="006740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2576">
              <w:rPr>
                <w:rFonts w:ascii="ＭＳ ゴシック" w:eastAsia="ＭＳ ゴシック" w:hAnsi="ＭＳ ゴシック" w:hint="eastAsia"/>
              </w:rPr>
              <w:t>・</w:t>
            </w:r>
            <w:r w:rsidR="006740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2576">
              <w:rPr>
                <w:rFonts w:ascii="ＭＳ ゴシック" w:eastAsia="ＭＳ ゴシック" w:hAnsi="ＭＳ ゴシック" w:hint="eastAsia"/>
              </w:rPr>
              <w:t>中</w:t>
            </w:r>
            <w:r w:rsidR="006740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2576">
              <w:rPr>
                <w:rFonts w:ascii="ＭＳ ゴシック" w:eastAsia="ＭＳ ゴシック" w:hAnsi="ＭＳ ゴシック" w:hint="eastAsia"/>
              </w:rPr>
              <w:t>・</w:t>
            </w:r>
            <w:r w:rsidR="00674056">
              <w:rPr>
                <w:rFonts w:ascii="ＭＳ ゴシック" w:eastAsia="ＭＳ ゴシック" w:hAnsi="ＭＳ ゴシック" w:hint="eastAsia"/>
              </w:rPr>
              <w:t xml:space="preserve">　高</w:t>
            </w:r>
            <w:r w:rsidRPr="0046257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740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6301">
              <w:rPr>
                <w:rFonts w:ascii="ＭＳ ゴシック" w:eastAsia="ＭＳ ゴシック" w:hAnsi="ＭＳ ゴシック" w:hint="eastAsia"/>
              </w:rPr>
              <w:t>・　特支</w:t>
            </w:r>
            <w:r w:rsidR="00E510E7">
              <w:rPr>
                <w:rFonts w:ascii="ＭＳ ゴシック" w:eastAsia="ＭＳ ゴシック" w:hAnsi="ＭＳ ゴシック" w:hint="eastAsia"/>
              </w:rPr>
              <w:t xml:space="preserve">　・　その他（　　　　　　　）</w:t>
            </w:r>
          </w:p>
        </w:tc>
      </w:tr>
      <w:tr w:rsidR="009D36CE" w:rsidRPr="00754C30" w:rsidTr="009F542F">
        <w:trPr>
          <w:cantSplit/>
          <w:trHeight w:val="397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9D36CE" w:rsidRPr="00A26200" w:rsidRDefault="009D36CE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9D36CE" w:rsidRPr="00A26200" w:rsidRDefault="009D36CE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教　科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9D36CE" w:rsidRPr="00462576" w:rsidRDefault="009D36CE" w:rsidP="00451BB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51BBB" w:rsidRPr="00754C30" w:rsidTr="009F542F">
        <w:trPr>
          <w:cantSplit/>
          <w:trHeight w:val="397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451BBB" w:rsidRPr="00A26200" w:rsidRDefault="00451BBB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451BBB" w:rsidRPr="00A26200" w:rsidRDefault="00451BBB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雇用形態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C6F31" w:rsidRDefault="004A40A7" w:rsidP="00B13E1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B13E13">
              <w:rPr>
                <w:rFonts w:ascii="ＭＳ ゴシック" w:eastAsia="ＭＳ ゴシック" w:hAnsi="ＭＳ ゴシック" w:hint="eastAsia"/>
              </w:rPr>
              <w:t>期間の定め</w:t>
            </w:r>
            <w:r w:rsidR="00B13E13" w:rsidRPr="00861390">
              <w:rPr>
                <w:rFonts w:ascii="ＭＳ ゴシック" w:eastAsia="ＭＳ ゴシック" w:hAnsi="ＭＳ ゴシック" w:hint="eastAsia"/>
                <w:u w:val="thick"/>
              </w:rPr>
              <w:t>あり</w:t>
            </w:r>
            <w:r w:rsidR="00B13E13">
              <w:rPr>
                <w:rFonts w:ascii="ＭＳ ゴシック" w:eastAsia="ＭＳ ゴシック" w:hAnsi="ＭＳ ゴシック" w:hint="eastAsia"/>
              </w:rPr>
              <w:t>：</w:t>
            </w:r>
            <w:r w:rsidR="00451BBB" w:rsidRPr="00754C30">
              <w:rPr>
                <w:rFonts w:ascii="ＭＳ ゴシック" w:eastAsia="ＭＳ ゴシック" w:hAnsi="ＭＳ ゴシック" w:hint="eastAsia"/>
              </w:rPr>
              <w:t>常勤講師・非常勤講師・その他</w:t>
            </w:r>
            <w:r w:rsidR="00B13E13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8E61A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13E13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  <w:p w:rsidR="00451BBB" w:rsidRPr="00754C30" w:rsidRDefault="00BC6F31" w:rsidP="00B13E1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・期間の定め</w:t>
            </w:r>
            <w:r w:rsidRPr="00861390">
              <w:rPr>
                <w:rFonts w:ascii="ＭＳ ゴシック" w:eastAsia="ＭＳ ゴシック" w:hAnsi="ＭＳ ゴシック" w:hint="eastAsia"/>
                <w:u w:val="thick"/>
              </w:rPr>
              <w:t>なし</w:t>
            </w:r>
            <w:r>
              <w:rPr>
                <w:rFonts w:ascii="ＭＳ ゴシック" w:eastAsia="ＭＳ ゴシック" w:hAnsi="ＭＳ ゴシック" w:hint="eastAsia"/>
              </w:rPr>
              <w:t xml:space="preserve">：教諭・その他（　　　　</w:t>
            </w:r>
            <w:r w:rsidR="008E61AF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  <w:tr w:rsidR="008E61AF" w:rsidRPr="00754C30" w:rsidTr="008E61AF">
        <w:trPr>
          <w:cantSplit/>
          <w:trHeight w:val="429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8E61AF" w:rsidRPr="00A26200" w:rsidRDefault="008E61AF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8E61AF" w:rsidRPr="00A26200" w:rsidRDefault="008E61AF" w:rsidP="007C0CC7">
            <w:pPr>
              <w:jc w:val="center"/>
              <w:rPr>
                <w:rFonts w:ascii="ＤＦ特太ゴシック体" w:eastAsia="ＤＦ特太ゴシック体" w:hAnsi="ＭＳ ゴシック" w:hint="eastAsia"/>
                <w:color w:val="FF0000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雇用期間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8E61AF" w:rsidRPr="00754C30" w:rsidRDefault="004E4C47" w:rsidP="004E4C47">
            <w:pPr>
              <w:ind w:firstLineChars="100" w:firstLine="21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期間の定め</w:t>
            </w:r>
            <w:r w:rsidR="008E61AF">
              <w:rPr>
                <w:rFonts w:ascii="ＭＳ ゴシック" w:eastAsia="ＭＳ ゴシック" w:hAnsi="ＭＳ ゴシック" w:hint="eastAsia"/>
              </w:rPr>
              <w:t>あり　：　　　　年　　　月</w:t>
            </w:r>
            <w:r>
              <w:rPr>
                <w:rFonts w:ascii="ＭＳ ゴシック" w:eastAsia="ＭＳ ゴシック" w:hAnsi="ＭＳ ゴシック" w:hint="eastAsia"/>
              </w:rPr>
              <w:t xml:space="preserve">　　　日　　</w:t>
            </w:r>
            <w:r w:rsidR="008E61AF">
              <w:rPr>
                <w:rFonts w:ascii="ＭＳ ゴシック" w:eastAsia="ＭＳ ゴシック" w:hAnsi="ＭＳ ゴシック" w:hint="eastAsia"/>
              </w:rPr>
              <w:t>～　　　年　　　月　　　日</w:t>
            </w:r>
          </w:p>
        </w:tc>
      </w:tr>
      <w:tr w:rsidR="00B71228" w:rsidRPr="00754C30" w:rsidTr="009F542F">
        <w:trPr>
          <w:cantSplit/>
          <w:trHeight w:val="397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B71228" w:rsidRPr="00A26200" w:rsidRDefault="00B71228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B71228" w:rsidRPr="00A26200" w:rsidRDefault="00B71228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採用人数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B71228" w:rsidRPr="00754C30" w:rsidRDefault="009D36CE" w:rsidP="00451BB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E122BE" w:rsidRPr="00E122BE" w:rsidTr="009F542F">
        <w:trPr>
          <w:cantSplit/>
          <w:trHeight w:val="454"/>
        </w:trPr>
        <w:tc>
          <w:tcPr>
            <w:tcW w:w="64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122BE" w:rsidRPr="00A26200" w:rsidRDefault="00E122BE" w:rsidP="00451BBB">
            <w:pPr>
              <w:ind w:left="113"/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待　　　　遇</w:t>
            </w:r>
          </w:p>
        </w:tc>
        <w:tc>
          <w:tcPr>
            <w:tcW w:w="1305" w:type="dxa"/>
            <w:vAlign w:val="center"/>
          </w:tcPr>
          <w:p w:rsidR="00E122BE" w:rsidRPr="00A26200" w:rsidRDefault="00E122BE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賃　　金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E122BE" w:rsidRPr="00754C30" w:rsidRDefault="00E122BE" w:rsidP="00E122BE">
            <w:pPr>
              <w:ind w:right="840"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月給（　　　　　　　　　　円）　・　時給（　　　　　　　　　　</w:t>
            </w:r>
            <w:r w:rsidRPr="00754C30">
              <w:rPr>
                <w:rFonts w:ascii="ＭＳ ゴシック" w:eastAsia="ＭＳ ゴシック" w:hAnsi="ＭＳ ゴシック" w:hint="eastAsia"/>
              </w:rPr>
              <w:t>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122BE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E122BE" w:rsidRPr="00A26200" w:rsidRDefault="00E122BE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E122BE" w:rsidRPr="00A26200" w:rsidRDefault="00E122BE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手　　当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E122BE" w:rsidRDefault="00E122BE" w:rsidP="00E122BE">
            <w:pPr>
              <w:ind w:firstLineChars="100" w:firstLine="21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通勤（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全　額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 　　　　　　 円迄</w:t>
            </w:r>
            <w:r w:rsidR="008E61AF">
              <w:rPr>
                <w:rFonts w:ascii="ＭＳ ゴシック" w:eastAsia="ＭＳ ゴシック" w:hAnsi="ＭＳ ゴシック" w:hint="eastAsia"/>
              </w:rPr>
              <w:t>）</w:t>
            </w:r>
          </w:p>
          <w:p w:rsidR="00E122BE" w:rsidRPr="00754C30" w:rsidRDefault="00451922" w:rsidP="00E122B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超過勤務　・　</w:t>
            </w:r>
            <w:r w:rsidR="00E122BE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）</w:t>
            </w:r>
          </w:p>
        </w:tc>
      </w:tr>
      <w:tr w:rsidR="008E61AF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8E61AF" w:rsidRPr="00A26200" w:rsidRDefault="008E61AF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8E61AF" w:rsidRPr="00A26200" w:rsidRDefault="008E61AF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>
              <w:rPr>
                <w:rFonts w:ascii="ＤＦ特太ゴシック体" w:eastAsia="ＤＦ特太ゴシック体" w:hAnsi="ＭＳ ゴシック" w:hint="eastAsia"/>
              </w:rPr>
              <w:t>賞　　与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8E61AF" w:rsidRDefault="008E61AF" w:rsidP="00E122BE">
            <w:pPr>
              <w:ind w:firstLineChars="100" w:firstLine="21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　回　計　　　　　　　　月分</w:t>
            </w:r>
          </w:p>
        </w:tc>
      </w:tr>
      <w:tr w:rsidR="006D633A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6D633A" w:rsidRPr="00A26200" w:rsidRDefault="006D633A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6D633A" w:rsidRPr="00A26200" w:rsidRDefault="006D633A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勤務時間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6D633A" w:rsidRDefault="006D633A" w:rsidP="00E8284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F6165B">
              <w:rPr>
                <w:rFonts w:ascii="ＭＳ ゴシック" w:eastAsia="ＭＳ ゴシック" w:hAnsi="ＭＳ ゴシック" w:hint="eastAsia"/>
              </w:rPr>
              <w:t>常　勤：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時　</w:t>
            </w:r>
            <w:r w:rsidR="00F6165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　　分　　～　</w:t>
            </w:r>
            <w:r w:rsidR="00F6165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　　時　</w:t>
            </w:r>
            <w:r w:rsidR="00F6165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4C30">
              <w:rPr>
                <w:rFonts w:ascii="ＭＳ ゴシック" w:eastAsia="ＭＳ ゴシック" w:hAnsi="ＭＳ ゴシック" w:hint="eastAsia"/>
              </w:rPr>
              <w:t xml:space="preserve">　　分</w:t>
            </w:r>
          </w:p>
          <w:p w:rsidR="006D633A" w:rsidRPr="00754C30" w:rsidRDefault="006D633A" w:rsidP="0045192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F6165B">
              <w:rPr>
                <w:rFonts w:ascii="ＭＳ ゴシック" w:eastAsia="ＭＳ ゴシック" w:hAnsi="ＭＳ ゴシック" w:hint="eastAsia"/>
              </w:rPr>
              <w:t xml:space="preserve">非常勤：月・火・水・木・金　　合計　　　　</w:t>
            </w:r>
            <w:r>
              <w:rPr>
                <w:rFonts w:ascii="ＭＳ ゴシック" w:eastAsia="ＭＳ ゴシック" w:hAnsi="ＭＳ ゴシック" w:hint="eastAsia"/>
              </w:rPr>
              <w:t>時間程度</w:t>
            </w:r>
          </w:p>
        </w:tc>
      </w:tr>
      <w:tr w:rsidR="00E122BE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E122BE" w:rsidRPr="00A26200" w:rsidRDefault="00E122BE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E122BE" w:rsidRPr="00A26200" w:rsidRDefault="00E122BE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休　　日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E122BE" w:rsidRPr="00754C30" w:rsidRDefault="00F6165B" w:rsidP="00451B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土　・　日　・　祝　・　</w:t>
            </w:r>
            <w:r w:rsidR="00E122BE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</w:tc>
      </w:tr>
      <w:tr w:rsidR="00E122BE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vAlign w:val="center"/>
          </w:tcPr>
          <w:p w:rsidR="00E122BE" w:rsidRPr="00A26200" w:rsidRDefault="00E122BE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E122BE" w:rsidRPr="00A26200" w:rsidRDefault="00E122BE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保　　険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E122BE" w:rsidRPr="00754C30" w:rsidRDefault="00E122BE" w:rsidP="00E122B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健康　・　厚生　・　雇用　・　労災　・　その他（　　　　　　　　　　　　）</w:t>
            </w:r>
          </w:p>
        </w:tc>
      </w:tr>
      <w:tr w:rsidR="00451BBB" w:rsidRPr="00754C30" w:rsidTr="009F542F">
        <w:trPr>
          <w:cantSplit/>
          <w:trHeight w:val="397"/>
        </w:trPr>
        <w:tc>
          <w:tcPr>
            <w:tcW w:w="64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451BBB" w:rsidRPr="00A26200" w:rsidRDefault="00451BBB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応募</w:t>
            </w:r>
            <w:r w:rsidR="00070252" w:rsidRPr="00A26200">
              <w:rPr>
                <w:rFonts w:ascii="ＤＦ特太ゴシック体" w:eastAsia="ＤＦ特太ゴシック体" w:hAnsi="ＭＳ ゴシック" w:hint="eastAsia"/>
              </w:rPr>
              <w:t>方</w:t>
            </w:r>
            <w:r w:rsidRPr="00A26200">
              <w:rPr>
                <w:rFonts w:ascii="ＤＦ特太ゴシック体" w:eastAsia="ＤＦ特太ゴシック体" w:hAnsi="ＭＳ ゴシック" w:hint="eastAsia"/>
              </w:rPr>
              <w:t>法</w:t>
            </w:r>
          </w:p>
        </w:tc>
        <w:tc>
          <w:tcPr>
            <w:tcW w:w="1305" w:type="dxa"/>
            <w:vAlign w:val="center"/>
          </w:tcPr>
          <w:p w:rsidR="00451BBB" w:rsidRPr="00A26200" w:rsidRDefault="0011441A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必要</w:t>
            </w:r>
            <w:r w:rsidR="00451BBB" w:rsidRPr="00A26200">
              <w:rPr>
                <w:rFonts w:ascii="ＤＦ特太ゴシック体" w:eastAsia="ＤＦ特太ゴシック体" w:hAnsi="ＭＳ ゴシック" w:hint="eastAsia"/>
              </w:rPr>
              <w:t>書類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385947" w:rsidRDefault="00E122BE" w:rsidP="0011441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履歴書</w:t>
            </w:r>
            <w:r w:rsidR="00B53B6E">
              <w:rPr>
                <w:rFonts w:ascii="ＭＳ ゴシック" w:eastAsia="ＭＳ ゴシック" w:hAnsi="ＭＳ ゴシック" w:hint="eastAsia"/>
              </w:rPr>
              <w:t>（</w:t>
            </w:r>
            <w:r w:rsidR="00070252">
              <w:rPr>
                <w:rFonts w:ascii="ＭＳ ゴシック" w:eastAsia="ＭＳ ゴシック" w:hAnsi="ＭＳ ゴシック" w:hint="eastAsia"/>
              </w:rPr>
              <w:t>指定</w:t>
            </w:r>
            <w:r w:rsidR="0011441A">
              <w:rPr>
                <w:rFonts w:ascii="ＭＳ ゴシック" w:eastAsia="ＭＳ ゴシック" w:hAnsi="ＭＳ ゴシック" w:hint="eastAsia"/>
              </w:rPr>
              <w:t>の様式</w:t>
            </w:r>
            <w:r w:rsidR="0068029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859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80298">
              <w:rPr>
                <w:rFonts w:ascii="ＭＳ ゴシック" w:eastAsia="ＭＳ ゴシック" w:hAnsi="ＭＳ ゴシック" w:hint="eastAsia"/>
              </w:rPr>
              <w:t xml:space="preserve">有・無　</w:t>
            </w:r>
            <w:r w:rsidR="0011441A">
              <w:rPr>
                <w:rFonts w:ascii="ＭＳ ゴシック" w:eastAsia="ＭＳ ゴシック" w:hAnsi="ＭＳ ゴシック" w:hint="eastAsia"/>
              </w:rPr>
              <w:t>）</w:t>
            </w:r>
            <w:r w:rsidR="00F6165B">
              <w:rPr>
                <w:rFonts w:ascii="ＭＳ ゴシック" w:eastAsia="ＭＳ ゴシック" w:hAnsi="ＭＳ ゴシック" w:hint="eastAsia"/>
              </w:rPr>
              <w:t xml:space="preserve">　・　成績証明書　・　教員免許状の写し</w:t>
            </w:r>
          </w:p>
          <w:p w:rsidR="00451BBB" w:rsidRPr="00754C30" w:rsidRDefault="00156301" w:rsidP="001F73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健康診断</w:t>
            </w:r>
            <w:r w:rsidR="00F6165B">
              <w:rPr>
                <w:rFonts w:ascii="ＭＳ ゴシック" w:eastAsia="ＭＳ ゴシック" w:hAnsi="ＭＳ ゴシック" w:hint="eastAsia"/>
              </w:rPr>
              <w:t>書</w:t>
            </w:r>
            <w:r w:rsidR="0011441A">
              <w:rPr>
                <w:rFonts w:ascii="ＭＳ ゴシック" w:eastAsia="ＭＳ ゴシック" w:hAnsi="ＭＳ ゴシック" w:hint="eastAsia"/>
              </w:rPr>
              <w:t xml:space="preserve">　・　</w:t>
            </w:r>
            <w:r w:rsidR="00F6165B">
              <w:rPr>
                <w:rFonts w:ascii="ＭＳ ゴシック" w:eastAsia="ＭＳ ゴシック" w:hAnsi="ＭＳ ゴシック" w:hint="eastAsia"/>
              </w:rPr>
              <w:t xml:space="preserve">その他（　　　</w:t>
            </w:r>
            <w:r w:rsidR="003859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6165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1F73E0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F6165B">
              <w:rPr>
                <w:rFonts w:ascii="ＭＳ ゴシック" w:eastAsia="ＭＳ ゴシック" w:hAnsi="ＭＳ ゴシック" w:hint="eastAsia"/>
              </w:rPr>
              <w:t>）</w:t>
            </w:r>
            <w:r w:rsidR="0011441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51BBB" w:rsidRPr="00754C30" w:rsidTr="009F542F">
        <w:trPr>
          <w:cantSplit/>
          <w:trHeight w:val="454"/>
        </w:trPr>
        <w:tc>
          <w:tcPr>
            <w:tcW w:w="64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451BBB" w:rsidRPr="00A26200" w:rsidRDefault="00451BBB" w:rsidP="00451BBB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</w:p>
        </w:tc>
        <w:tc>
          <w:tcPr>
            <w:tcW w:w="1305" w:type="dxa"/>
            <w:vAlign w:val="center"/>
          </w:tcPr>
          <w:p w:rsidR="00451BBB" w:rsidRPr="00A26200" w:rsidRDefault="00451BBB" w:rsidP="00E8284A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受付期間</w:t>
            </w:r>
          </w:p>
        </w:tc>
        <w:tc>
          <w:tcPr>
            <w:tcW w:w="8451" w:type="dxa"/>
            <w:gridSpan w:val="3"/>
            <w:tcBorders>
              <w:right w:val="single" w:sz="18" w:space="0" w:color="auto"/>
            </w:tcBorders>
            <w:vAlign w:val="center"/>
          </w:tcPr>
          <w:p w:rsidR="00451BBB" w:rsidRDefault="00385947" w:rsidP="00763A6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451BBB" w:rsidRPr="00754C30">
              <w:rPr>
                <w:rFonts w:ascii="ＭＳ ゴシック" w:eastAsia="ＭＳ ゴシック" w:hAnsi="ＭＳ ゴシック" w:hint="eastAsia"/>
              </w:rPr>
              <w:t>年　　　 月　　　 日　～　　　　　年　　　 月　　　 日　　・　 随 時</w:t>
            </w:r>
          </w:p>
        </w:tc>
      </w:tr>
      <w:tr w:rsidR="009F542F" w:rsidRPr="00754C30" w:rsidTr="00EE12B3">
        <w:trPr>
          <w:trHeight w:val="737"/>
        </w:trPr>
        <w:tc>
          <w:tcPr>
            <w:tcW w:w="194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F542F" w:rsidRPr="00A26200" w:rsidRDefault="009F542F" w:rsidP="00EE12B3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選</w:t>
            </w:r>
            <w:r w:rsidR="00EE12B3" w:rsidRPr="00A26200">
              <w:rPr>
                <w:rFonts w:ascii="ＤＦ特太ゴシック体" w:eastAsia="ＤＦ特太ゴシック体" w:hAnsi="ＭＳ ゴシック" w:hint="eastAsia"/>
              </w:rPr>
              <w:t xml:space="preserve">　</w:t>
            </w:r>
            <w:r w:rsidRPr="00A26200">
              <w:rPr>
                <w:rFonts w:ascii="ＤＦ特太ゴシック体" w:eastAsia="ＤＦ特太ゴシック体" w:hAnsi="ＭＳ ゴシック" w:hint="eastAsia"/>
              </w:rPr>
              <w:t>考</w:t>
            </w:r>
            <w:r w:rsidR="00EE12B3" w:rsidRPr="00A26200">
              <w:rPr>
                <w:rFonts w:ascii="ＤＦ特太ゴシック体" w:eastAsia="ＤＦ特太ゴシック体" w:hAnsi="ＭＳ ゴシック" w:hint="eastAsia"/>
              </w:rPr>
              <w:t xml:space="preserve">　</w:t>
            </w:r>
            <w:r w:rsidRPr="00A26200">
              <w:rPr>
                <w:rFonts w:ascii="ＤＦ特太ゴシック体" w:eastAsia="ＤＦ特太ゴシック体" w:hAnsi="ＭＳ ゴシック" w:hint="eastAsia"/>
              </w:rPr>
              <w:t>方</w:t>
            </w:r>
            <w:r w:rsidR="00EE12B3" w:rsidRPr="00A26200">
              <w:rPr>
                <w:rFonts w:ascii="ＤＦ特太ゴシック体" w:eastAsia="ＤＦ特太ゴシック体" w:hAnsi="ＭＳ ゴシック" w:hint="eastAsia"/>
              </w:rPr>
              <w:t xml:space="preserve">　</w:t>
            </w:r>
            <w:r w:rsidRPr="00A26200">
              <w:rPr>
                <w:rFonts w:ascii="ＤＦ特太ゴシック体" w:eastAsia="ＤＦ特太ゴシック体" w:hAnsi="ＭＳ ゴシック" w:hint="eastAsia"/>
              </w:rPr>
              <w:t>法</w:t>
            </w:r>
          </w:p>
        </w:tc>
        <w:tc>
          <w:tcPr>
            <w:tcW w:w="845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542F" w:rsidRPr="00F6165B" w:rsidRDefault="009F542F" w:rsidP="00156301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B301D" w:rsidTr="00EE12B3">
        <w:trPr>
          <w:trHeight w:val="737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1D" w:rsidRPr="00A26200" w:rsidRDefault="00FB301D" w:rsidP="00EE12B3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最寄駅・交通手段</w:t>
            </w:r>
          </w:p>
        </w:tc>
        <w:tc>
          <w:tcPr>
            <w:tcW w:w="8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301D" w:rsidRPr="00367C9D" w:rsidRDefault="00CD74E3" w:rsidP="00FB301D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CE6398">
              <w:rPr>
                <w:rFonts w:ascii="ＭＳ ゴシック" w:eastAsia="ＭＳ ゴシック" w:hAnsi="ＭＳ ゴシック" w:hint="eastAsia"/>
                <w:u w:val="single"/>
              </w:rPr>
              <w:t>（</w:t>
            </w:r>
            <w:r w:rsidR="001F73E0">
              <w:rPr>
                <w:rFonts w:ascii="ＭＳ ゴシック" w:eastAsia="ＭＳ ゴシック" w:hAnsi="ＭＳ ゴシック" w:hint="eastAsia"/>
                <w:u w:val="single"/>
              </w:rPr>
              <w:t>鉄道会社</w:t>
            </w:r>
            <w:r w:rsidR="00CE6398">
              <w:rPr>
                <w:rFonts w:ascii="ＭＳ ゴシック" w:eastAsia="ＭＳ ゴシック" w:hAnsi="ＭＳ ゴシック" w:hint="eastAsia"/>
                <w:u w:val="single"/>
              </w:rPr>
              <w:t>：</w:t>
            </w:r>
            <w:r w:rsidR="001F73E0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FB301D" w:rsidRPr="00FB301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E639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）</w:t>
            </w:r>
            <w:r w:rsidR="001F73E0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E639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FB301D" w:rsidRPr="00FB301D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FB301D" w:rsidRPr="00367C9D">
              <w:rPr>
                <w:rFonts w:ascii="ＭＳ ゴシック" w:eastAsia="ＭＳ ゴシック" w:hAnsi="ＭＳ ゴシック" w:hint="eastAsia"/>
              </w:rPr>
              <w:t>駅から</w:t>
            </w:r>
            <w:r w:rsidR="00FB301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301D" w:rsidRPr="00367C9D">
              <w:rPr>
                <w:rFonts w:ascii="ＭＳ ゴシック" w:eastAsia="ＭＳ ゴシック" w:hAnsi="ＭＳ ゴシック" w:hint="eastAsia"/>
              </w:rPr>
              <w:t>徒歩</w:t>
            </w:r>
            <w:r w:rsidR="00FB301D" w:rsidRPr="00FB301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FB301D" w:rsidRPr="00367C9D">
              <w:rPr>
                <w:rFonts w:ascii="ＭＳ ゴシック" w:eastAsia="ＭＳ ゴシック" w:hAnsi="ＭＳ ゴシック" w:hint="eastAsia"/>
              </w:rPr>
              <w:t>分</w:t>
            </w:r>
            <w:r w:rsidR="00352137">
              <w:rPr>
                <w:rFonts w:ascii="ＭＳ ゴシック" w:eastAsia="ＭＳ ゴシック" w:hAnsi="ＭＳ ゴシック" w:hint="eastAsia"/>
              </w:rPr>
              <w:t xml:space="preserve"> ・ </w:t>
            </w:r>
            <w:r w:rsidR="00FB301D" w:rsidRPr="00367C9D">
              <w:rPr>
                <w:rFonts w:ascii="ＭＳ ゴシック" w:eastAsia="ＭＳ ゴシック" w:hAnsi="ＭＳ ゴシック" w:hint="eastAsia"/>
              </w:rPr>
              <w:t>バス</w:t>
            </w:r>
            <w:r w:rsidR="00FB301D" w:rsidRPr="00FB301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FB301D" w:rsidRPr="00367C9D">
              <w:rPr>
                <w:rFonts w:ascii="ＭＳ ゴシック" w:eastAsia="ＭＳ ゴシック" w:hAnsi="ＭＳ ゴシック" w:hint="eastAsia"/>
              </w:rPr>
              <w:t xml:space="preserve">分　　　</w:t>
            </w:r>
          </w:p>
          <w:p w:rsidR="00FB301D" w:rsidRDefault="00CD74E3" w:rsidP="00FB301D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 </w:t>
            </w:r>
            <w:r w:rsidR="00FB301D" w:rsidRPr="00367C9D">
              <w:rPr>
                <w:rFonts w:ascii="ＭＳ ゴシック" w:eastAsia="ＭＳ ゴシック" w:hAnsi="ＭＳ ゴシック" w:hint="eastAsia"/>
              </w:rPr>
              <w:t>公共交通機関によるアクセスは不可能</w:t>
            </w:r>
          </w:p>
        </w:tc>
      </w:tr>
      <w:tr w:rsidR="009F542F" w:rsidTr="008376C6">
        <w:trPr>
          <w:trHeight w:val="1261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542F" w:rsidRPr="00A26200" w:rsidRDefault="009F542F" w:rsidP="00EE12B3">
            <w:pPr>
              <w:jc w:val="center"/>
              <w:rPr>
                <w:rFonts w:ascii="ＤＦ特太ゴシック体" w:eastAsia="ＤＦ特太ゴシック体" w:hAnsi="ＭＳ ゴシック" w:hint="eastAsia"/>
              </w:rPr>
            </w:pPr>
            <w:r w:rsidRPr="00A26200">
              <w:rPr>
                <w:rFonts w:ascii="ＤＦ特太ゴシック体" w:eastAsia="ＤＦ特太ゴシック体" w:hAnsi="ＭＳ ゴシック" w:hint="eastAsia"/>
              </w:rPr>
              <w:t>その他の連絡事項</w:t>
            </w:r>
          </w:p>
        </w:tc>
        <w:tc>
          <w:tcPr>
            <w:tcW w:w="845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542F" w:rsidRPr="00367C9D" w:rsidRDefault="009F542F" w:rsidP="00FB301D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67C9D" w:rsidTr="00FD408D">
        <w:trPr>
          <w:trHeight w:val="1233"/>
        </w:trPr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C9D" w:rsidRDefault="00367C9D" w:rsidP="00E3740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学生等への連絡</w:t>
            </w:r>
          </w:p>
        </w:tc>
        <w:tc>
          <w:tcPr>
            <w:tcW w:w="8451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9D" w:rsidRDefault="00367C9D" w:rsidP="007C0C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97AC6" w:rsidRPr="00E37404" w:rsidRDefault="008C3990" w:rsidP="00E37404">
      <w:pPr>
        <w:numPr>
          <w:ilvl w:val="0"/>
          <w:numId w:val="2"/>
        </w:num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太枠内のみご記載</w:t>
      </w:r>
      <w:r w:rsidR="00E37404" w:rsidRPr="00E37404">
        <w:rPr>
          <w:rFonts w:hint="eastAsia"/>
          <w:b/>
          <w:sz w:val="24"/>
        </w:rPr>
        <w:t>ください。</w:t>
      </w:r>
    </w:p>
    <w:sectPr w:rsidR="00397AC6" w:rsidRPr="00E37404" w:rsidSect="00B71228">
      <w:pgSz w:w="11906" w:h="16838" w:code="9"/>
      <w:pgMar w:top="1134" w:right="851" w:bottom="851" w:left="851" w:header="850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52" w:rsidRDefault="00254C52" w:rsidP="000C44E6">
      <w:r>
        <w:separator/>
      </w:r>
    </w:p>
  </w:endnote>
  <w:endnote w:type="continuationSeparator" w:id="0">
    <w:p w:rsidR="00254C52" w:rsidRDefault="00254C52" w:rsidP="000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52" w:rsidRDefault="00254C52" w:rsidP="000C44E6">
      <w:r>
        <w:separator/>
      </w:r>
    </w:p>
  </w:footnote>
  <w:footnote w:type="continuationSeparator" w:id="0">
    <w:p w:rsidR="00254C52" w:rsidRDefault="00254C52" w:rsidP="000C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A26A3"/>
    <w:multiLevelType w:val="hybridMultilevel"/>
    <w:tmpl w:val="E55EF670"/>
    <w:lvl w:ilvl="0" w:tplc="846A79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277DF"/>
    <w:multiLevelType w:val="hybridMultilevel"/>
    <w:tmpl w:val="91DE64F0"/>
    <w:lvl w:ilvl="0" w:tplc="34C49954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C6"/>
    <w:rsid w:val="00023800"/>
    <w:rsid w:val="00033810"/>
    <w:rsid w:val="00060A15"/>
    <w:rsid w:val="00066E49"/>
    <w:rsid w:val="00070252"/>
    <w:rsid w:val="00071582"/>
    <w:rsid w:val="000C44E6"/>
    <w:rsid w:val="000F3E22"/>
    <w:rsid w:val="000F7F60"/>
    <w:rsid w:val="0011441A"/>
    <w:rsid w:val="0013758E"/>
    <w:rsid w:val="0014299C"/>
    <w:rsid w:val="00156301"/>
    <w:rsid w:val="001B7B5E"/>
    <w:rsid w:val="001F73E0"/>
    <w:rsid w:val="0020158F"/>
    <w:rsid w:val="00207CC4"/>
    <w:rsid w:val="002179E0"/>
    <w:rsid w:val="00246D56"/>
    <w:rsid w:val="00254C52"/>
    <w:rsid w:val="00266AD0"/>
    <w:rsid w:val="0028096C"/>
    <w:rsid w:val="00296ABA"/>
    <w:rsid w:val="002A41F9"/>
    <w:rsid w:val="002B1CFB"/>
    <w:rsid w:val="00352137"/>
    <w:rsid w:val="00367C9D"/>
    <w:rsid w:val="00385947"/>
    <w:rsid w:val="00397AC6"/>
    <w:rsid w:val="003A4809"/>
    <w:rsid w:val="003C1591"/>
    <w:rsid w:val="003F5848"/>
    <w:rsid w:val="004157B0"/>
    <w:rsid w:val="0042763A"/>
    <w:rsid w:val="0043561C"/>
    <w:rsid w:val="00451922"/>
    <w:rsid w:val="00451BBB"/>
    <w:rsid w:val="00453AEB"/>
    <w:rsid w:val="0045451D"/>
    <w:rsid w:val="00462576"/>
    <w:rsid w:val="00470CB1"/>
    <w:rsid w:val="00477F5E"/>
    <w:rsid w:val="004A40A7"/>
    <w:rsid w:val="004C70CD"/>
    <w:rsid w:val="004D28DC"/>
    <w:rsid w:val="004D4F3D"/>
    <w:rsid w:val="004E4C47"/>
    <w:rsid w:val="004F1131"/>
    <w:rsid w:val="004F526E"/>
    <w:rsid w:val="004F7068"/>
    <w:rsid w:val="00505131"/>
    <w:rsid w:val="00555E60"/>
    <w:rsid w:val="00585060"/>
    <w:rsid w:val="005C1B6E"/>
    <w:rsid w:val="005E629E"/>
    <w:rsid w:val="00633B16"/>
    <w:rsid w:val="00634E51"/>
    <w:rsid w:val="006457FF"/>
    <w:rsid w:val="00655825"/>
    <w:rsid w:val="00674056"/>
    <w:rsid w:val="00680298"/>
    <w:rsid w:val="00683AE1"/>
    <w:rsid w:val="006D633A"/>
    <w:rsid w:val="006E7360"/>
    <w:rsid w:val="00707CD0"/>
    <w:rsid w:val="00754C30"/>
    <w:rsid w:val="00763A6E"/>
    <w:rsid w:val="00770C50"/>
    <w:rsid w:val="00774A8C"/>
    <w:rsid w:val="007A4728"/>
    <w:rsid w:val="007A6E0D"/>
    <w:rsid w:val="007B3D73"/>
    <w:rsid w:val="007C0CC7"/>
    <w:rsid w:val="007D138A"/>
    <w:rsid w:val="008057F3"/>
    <w:rsid w:val="008247BE"/>
    <w:rsid w:val="00834FA5"/>
    <w:rsid w:val="008376C6"/>
    <w:rsid w:val="00837FB9"/>
    <w:rsid w:val="00861390"/>
    <w:rsid w:val="00861787"/>
    <w:rsid w:val="008A173E"/>
    <w:rsid w:val="008C3990"/>
    <w:rsid w:val="008C5E6B"/>
    <w:rsid w:val="008E61AF"/>
    <w:rsid w:val="00901947"/>
    <w:rsid w:val="00941DB7"/>
    <w:rsid w:val="0096382A"/>
    <w:rsid w:val="00972894"/>
    <w:rsid w:val="00973A10"/>
    <w:rsid w:val="00975B8F"/>
    <w:rsid w:val="00983A22"/>
    <w:rsid w:val="00991EBD"/>
    <w:rsid w:val="009D36CE"/>
    <w:rsid w:val="009E2813"/>
    <w:rsid w:val="009E7FA3"/>
    <w:rsid w:val="009F542F"/>
    <w:rsid w:val="00A00650"/>
    <w:rsid w:val="00A26200"/>
    <w:rsid w:val="00A609EA"/>
    <w:rsid w:val="00AF6D38"/>
    <w:rsid w:val="00B02D6A"/>
    <w:rsid w:val="00B13E13"/>
    <w:rsid w:val="00B4363E"/>
    <w:rsid w:val="00B440DB"/>
    <w:rsid w:val="00B53B6E"/>
    <w:rsid w:val="00B71228"/>
    <w:rsid w:val="00B80C85"/>
    <w:rsid w:val="00B941EC"/>
    <w:rsid w:val="00BC1A05"/>
    <w:rsid w:val="00BC6F31"/>
    <w:rsid w:val="00BD10C6"/>
    <w:rsid w:val="00BF08BF"/>
    <w:rsid w:val="00BF577C"/>
    <w:rsid w:val="00C60603"/>
    <w:rsid w:val="00C90FB7"/>
    <w:rsid w:val="00CB5452"/>
    <w:rsid w:val="00CD74E3"/>
    <w:rsid w:val="00CE6398"/>
    <w:rsid w:val="00D0484C"/>
    <w:rsid w:val="00D11F75"/>
    <w:rsid w:val="00D15A88"/>
    <w:rsid w:val="00D43978"/>
    <w:rsid w:val="00D57763"/>
    <w:rsid w:val="00D8761E"/>
    <w:rsid w:val="00DB4242"/>
    <w:rsid w:val="00DD1F12"/>
    <w:rsid w:val="00E122BE"/>
    <w:rsid w:val="00E33547"/>
    <w:rsid w:val="00E37404"/>
    <w:rsid w:val="00E510E7"/>
    <w:rsid w:val="00E8284A"/>
    <w:rsid w:val="00EB36E7"/>
    <w:rsid w:val="00ED7A54"/>
    <w:rsid w:val="00EE12B3"/>
    <w:rsid w:val="00EE4ACC"/>
    <w:rsid w:val="00EE4AF1"/>
    <w:rsid w:val="00EF2564"/>
    <w:rsid w:val="00F6165B"/>
    <w:rsid w:val="00F87E15"/>
    <w:rsid w:val="00FA4310"/>
    <w:rsid w:val="00FA6A13"/>
    <w:rsid w:val="00FB301D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A0E96F"/>
  <w15:chartTrackingRefBased/>
  <w15:docId w15:val="{9CF6578A-EF15-4018-B2C9-183F6B2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3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44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4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44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12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12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　（平成　　年用）</vt:lpstr>
      <vt:lpstr>求人票　（平成　　年用）</vt:lpstr>
    </vt:vector>
  </TitlesOfParts>
  <Company>AOMC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　（平成　　年用）</dc:title>
  <dc:subject/>
  <dc:creator>鈴木　孝範</dc:creator>
  <cp:keywords/>
  <dc:description/>
  <cp:lastModifiedBy>鈴木　孝範</cp:lastModifiedBy>
  <cp:revision>2</cp:revision>
  <cp:lastPrinted>2003-06-10T05:47:00Z</cp:lastPrinted>
  <dcterms:created xsi:type="dcterms:W3CDTF">2023-09-20T05:39:00Z</dcterms:created>
  <dcterms:modified xsi:type="dcterms:W3CDTF">2023-09-20T05:39:00Z</dcterms:modified>
</cp:coreProperties>
</file>