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63" w:rsidRPr="008A264B" w:rsidRDefault="00360E63" w:rsidP="008A264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E63">
        <w:rPr>
          <w:rFonts w:ascii="ＭＳ ゴシック" w:eastAsia="ＭＳ ゴシック" w:hAnsi="ＭＳ ゴシック" w:hint="eastAsia"/>
          <w:sz w:val="32"/>
          <w:szCs w:val="32"/>
        </w:rPr>
        <w:t>修士論文閲覧申込書</w:t>
      </w:r>
    </w:p>
    <w:p w:rsidR="00360E63" w:rsidRDefault="00690BDF" w:rsidP="00360E6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360E63">
        <w:rPr>
          <w:rFonts w:ascii="ＭＳ 明朝" w:hAnsi="ＭＳ 明朝" w:hint="eastAsia"/>
          <w:szCs w:val="21"/>
        </w:rPr>
        <w:t>館内での利用に限ります。</w:t>
      </w:r>
    </w:p>
    <w:p w:rsidR="00360E63" w:rsidRDefault="00690BDF" w:rsidP="00360E6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360E63">
        <w:rPr>
          <w:rFonts w:ascii="ＭＳ 明朝" w:hAnsi="ＭＳ 明朝" w:hint="eastAsia"/>
          <w:szCs w:val="21"/>
        </w:rPr>
        <w:t>修士論文の利用範囲は，著者の許諾した範囲に限ります。</w:t>
      </w:r>
    </w:p>
    <w:p w:rsidR="00360E63" w:rsidRDefault="00360E63" w:rsidP="00360E63">
      <w:pPr>
        <w:jc w:val="left"/>
        <w:rPr>
          <w:rFonts w:ascii="ＭＳ 明朝" w:hAnsi="ＭＳ 明朝"/>
          <w:szCs w:val="21"/>
        </w:rPr>
      </w:pPr>
    </w:p>
    <w:p w:rsidR="00360E63" w:rsidRPr="00690BDF" w:rsidRDefault="00360E63" w:rsidP="00360E63">
      <w:pPr>
        <w:jc w:val="left"/>
        <w:rPr>
          <w:rFonts w:ascii="ＭＳ 明朝" w:hAnsi="ＭＳ 明朝"/>
          <w:sz w:val="18"/>
          <w:szCs w:val="18"/>
        </w:rPr>
      </w:pPr>
      <w:r w:rsidRPr="00690BDF">
        <w:rPr>
          <w:rFonts w:ascii="ＭＳ 明朝" w:hAnsi="ＭＳ 明朝" w:hint="eastAsia"/>
          <w:sz w:val="18"/>
          <w:szCs w:val="18"/>
        </w:rPr>
        <w:t>※太枠内に記入、またはチェックをして下さい。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9"/>
        <w:gridCol w:w="1365"/>
        <w:gridCol w:w="3221"/>
      </w:tblGrid>
      <w:tr w:rsidR="00AA6C71" w:rsidRPr="00360E63" w:rsidTr="00AA6C71">
        <w:trPr>
          <w:trHeight w:val="533"/>
        </w:trPr>
        <w:tc>
          <w:tcPr>
            <w:tcW w:w="53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A6C71" w:rsidRPr="00360E63" w:rsidRDefault="00AA6C71" w:rsidP="00360E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6C71" w:rsidRPr="00360E63" w:rsidRDefault="00AA6C71" w:rsidP="00360E63">
            <w:pPr>
              <w:jc w:val="center"/>
              <w:rPr>
                <w:rFonts w:ascii="ＭＳ 明朝" w:hAnsi="ＭＳ 明朝"/>
                <w:szCs w:val="21"/>
              </w:rPr>
            </w:pPr>
            <w:r w:rsidRPr="00360E63">
              <w:rPr>
                <w:rFonts w:ascii="ＭＳ 明朝" w:hAnsi="ＭＳ 明朝" w:hint="eastAsia"/>
                <w:szCs w:val="21"/>
              </w:rPr>
              <w:t>申込日</w:t>
            </w:r>
          </w:p>
        </w:tc>
        <w:tc>
          <w:tcPr>
            <w:tcW w:w="32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C71" w:rsidRPr="00360E63" w:rsidRDefault="00AA6C71" w:rsidP="00BD6D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</w:t>
            </w:r>
            <w:r w:rsidRPr="00360E63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AA6C71" w:rsidRPr="00360E63" w:rsidTr="00AA6C71">
        <w:trPr>
          <w:trHeight w:val="533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A6C71" w:rsidRPr="00360E63" w:rsidRDefault="00AA6C71" w:rsidP="00360E63">
            <w:pPr>
              <w:jc w:val="center"/>
              <w:rPr>
                <w:rFonts w:ascii="ＭＳ 明朝" w:hAnsi="ＭＳ 明朝"/>
                <w:szCs w:val="21"/>
              </w:rPr>
            </w:pPr>
            <w:r w:rsidRPr="00360E6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vAlign w:val="center"/>
          </w:tcPr>
          <w:p w:rsidR="00AA6C71" w:rsidRPr="00360E63" w:rsidRDefault="00AA6C71" w:rsidP="00360E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AA6C71" w:rsidRPr="00360E63" w:rsidRDefault="00AA6C71" w:rsidP="00360E63">
            <w:pPr>
              <w:jc w:val="center"/>
              <w:rPr>
                <w:rFonts w:ascii="ＭＳ 明朝" w:hAnsi="ＭＳ 明朝"/>
                <w:szCs w:val="21"/>
              </w:rPr>
            </w:pPr>
            <w:r w:rsidRPr="00360E63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322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A6C71" w:rsidRDefault="00AA6C71" w:rsidP="00BD6DD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A6C71" w:rsidRPr="00360E63" w:rsidTr="00081E29">
        <w:trPr>
          <w:trHeight w:val="528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A6C71" w:rsidRDefault="00AA6C71" w:rsidP="00360E63">
            <w:pPr>
              <w:jc w:val="center"/>
              <w:rPr>
                <w:rFonts w:ascii="ＭＳ 明朝" w:hAnsi="ＭＳ 明朝"/>
                <w:szCs w:val="21"/>
              </w:rPr>
            </w:pPr>
            <w:r w:rsidRPr="00360E63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(学外者</w:t>
            </w:r>
            <w:r>
              <w:rPr>
                <w:rFonts w:ascii="ＭＳ 明朝" w:hAnsi="ＭＳ 明朝"/>
                <w:szCs w:val="21"/>
              </w:rPr>
              <w:t>は</w:t>
            </w:r>
          </w:p>
          <w:p w:rsidR="00AA6C71" w:rsidRPr="00360E63" w:rsidRDefault="00AA6C71" w:rsidP="00360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「学外」と</w:t>
            </w:r>
            <w:r>
              <w:rPr>
                <w:rFonts w:ascii="ＭＳ 明朝" w:hAnsi="ＭＳ 明朝" w:hint="eastAsia"/>
                <w:szCs w:val="21"/>
              </w:rPr>
              <w:t>記入)</w:t>
            </w:r>
          </w:p>
        </w:tc>
        <w:tc>
          <w:tcPr>
            <w:tcW w:w="8135" w:type="dxa"/>
            <w:gridSpan w:val="3"/>
            <w:tcBorders>
              <w:right w:val="single" w:sz="18" w:space="0" w:color="auto"/>
            </w:tcBorders>
            <w:vAlign w:val="center"/>
          </w:tcPr>
          <w:p w:rsidR="00AA6C71" w:rsidRPr="00360E63" w:rsidRDefault="00AA6C71" w:rsidP="00360E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60E63" w:rsidRPr="00360E63" w:rsidTr="00AA6C71">
        <w:trPr>
          <w:trHeight w:val="523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60E63" w:rsidRPr="00360E63" w:rsidRDefault="00360E63" w:rsidP="00360E63">
            <w:pPr>
              <w:jc w:val="center"/>
              <w:rPr>
                <w:rFonts w:ascii="ＭＳ 明朝" w:hAnsi="ＭＳ 明朝"/>
                <w:szCs w:val="21"/>
              </w:rPr>
            </w:pPr>
            <w:r w:rsidRPr="00360E63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135" w:type="dxa"/>
            <w:gridSpan w:val="3"/>
            <w:tcBorders>
              <w:right w:val="single" w:sz="18" w:space="0" w:color="auto"/>
            </w:tcBorders>
          </w:tcPr>
          <w:p w:rsidR="00360E63" w:rsidRPr="00360E63" w:rsidRDefault="00360E63" w:rsidP="00360E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1CD6" w:rsidRPr="00360E63" w:rsidTr="00AA6C71">
        <w:trPr>
          <w:trHeight w:val="536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1CD6" w:rsidRPr="00360E63" w:rsidRDefault="00351CD6" w:rsidP="00360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利用希望</w:t>
            </w:r>
            <w:r w:rsidR="00D95E05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813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51CD6" w:rsidRPr="00360E63" w:rsidRDefault="00351CD6" w:rsidP="00351CD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月　　　　日　～　　　　　　年　　　　月　　　　日</w:t>
            </w:r>
          </w:p>
        </w:tc>
      </w:tr>
    </w:tbl>
    <w:p w:rsidR="00690BDF" w:rsidRDefault="00690BDF" w:rsidP="00360E63">
      <w:pPr>
        <w:jc w:val="left"/>
        <w:rPr>
          <w:rFonts w:ascii="ＭＳ 明朝" w:hAnsi="ＭＳ 明朝"/>
          <w:szCs w:val="21"/>
        </w:rPr>
      </w:pPr>
    </w:p>
    <w:p w:rsidR="00AA6C71" w:rsidRDefault="00AA6C71" w:rsidP="00360E63">
      <w:pPr>
        <w:jc w:val="left"/>
        <w:rPr>
          <w:rFonts w:ascii="ＭＳ 明朝" w:hAnsi="ＭＳ 明朝"/>
          <w:szCs w:val="21"/>
        </w:rPr>
      </w:pPr>
    </w:p>
    <w:p w:rsidR="00360E63" w:rsidRDefault="00D0616A" w:rsidP="00360E6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閲覧希望資料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9"/>
        <w:gridCol w:w="1365"/>
        <w:gridCol w:w="3221"/>
      </w:tblGrid>
      <w:tr w:rsidR="00D0616A" w:rsidRPr="00EB769E" w:rsidTr="00AA6C71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616A" w:rsidRPr="00EB769E" w:rsidRDefault="00D0616A" w:rsidP="00EB769E">
            <w:pPr>
              <w:jc w:val="center"/>
              <w:rPr>
                <w:rFonts w:ascii="ＭＳ 明朝" w:hAnsi="ＭＳ 明朝"/>
                <w:szCs w:val="21"/>
              </w:rPr>
            </w:pPr>
            <w:r w:rsidRPr="00EB769E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3549" w:type="dxa"/>
            <w:tcBorders>
              <w:top w:val="single" w:sz="18" w:space="0" w:color="auto"/>
            </w:tcBorders>
          </w:tcPr>
          <w:p w:rsidR="00D0616A" w:rsidRPr="00EB769E" w:rsidRDefault="00D0616A" w:rsidP="00EB769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:rsidR="00D0616A" w:rsidRPr="00EB769E" w:rsidRDefault="00D0616A" w:rsidP="00EB769E">
            <w:pPr>
              <w:jc w:val="center"/>
              <w:rPr>
                <w:rFonts w:ascii="ＭＳ 明朝" w:hAnsi="ＭＳ 明朝"/>
                <w:szCs w:val="21"/>
              </w:rPr>
            </w:pPr>
            <w:r w:rsidRPr="00EB769E">
              <w:rPr>
                <w:rFonts w:ascii="ＭＳ 明朝" w:hAnsi="ＭＳ 明朝" w:hint="eastAsia"/>
                <w:szCs w:val="21"/>
              </w:rPr>
              <w:t>修了年度</w:t>
            </w:r>
          </w:p>
        </w:tc>
        <w:tc>
          <w:tcPr>
            <w:tcW w:w="3221" w:type="dxa"/>
            <w:tcBorders>
              <w:top w:val="single" w:sz="18" w:space="0" w:color="auto"/>
              <w:right w:val="single" w:sz="18" w:space="0" w:color="auto"/>
            </w:tcBorders>
          </w:tcPr>
          <w:p w:rsidR="00D0616A" w:rsidRPr="00EB769E" w:rsidRDefault="00D0616A" w:rsidP="00EB769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616A" w:rsidRPr="00EB769E" w:rsidTr="00AA6C71">
        <w:trPr>
          <w:trHeight w:val="134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D0616A" w:rsidRPr="00EB769E" w:rsidRDefault="00D0616A" w:rsidP="00EB769E">
            <w:pPr>
              <w:jc w:val="center"/>
              <w:rPr>
                <w:rFonts w:ascii="ＭＳ 明朝" w:hAnsi="ＭＳ 明朝"/>
                <w:szCs w:val="21"/>
              </w:rPr>
            </w:pPr>
            <w:r w:rsidRPr="00EB769E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8135" w:type="dxa"/>
            <w:gridSpan w:val="3"/>
            <w:tcBorders>
              <w:right w:val="single" w:sz="18" w:space="0" w:color="auto"/>
            </w:tcBorders>
          </w:tcPr>
          <w:p w:rsidR="00D0616A" w:rsidRPr="00EB769E" w:rsidRDefault="00D0616A" w:rsidP="00EB769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616A" w:rsidRPr="001B6BA8" w:rsidTr="00EB769E">
        <w:tc>
          <w:tcPr>
            <w:tcW w:w="99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16A" w:rsidRDefault="00D0616A" w:rsidP="00EB769E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B769E">
              <w:rPr>
                <w:rFonts w:ascii="ＭＳ 明朝" w:hAnsi="ＭＳ 明朝" w:hint="eastAsia"/>
                <w:szCs w:val="21"/>
              </w:rPr>
              <w:t>□</w:t>
            </w:r>
            <w:r w:rsidR="00BD6DD4">
              <w:rPr>
                <w:rFonts w:ascii="ＭＳ 明朝" w:hAnsi="ＭＳ 明朝" w:hint="eastAsia"/>
                <w:szCs w:val="21"/>
              </w:rPr>
              <w:t xml:space="preserve"> </w:t>
            </w:r>
            <w:r w:rsidR="000E1617">
              <w:rPr>
                <w:rFonts w:ascii="ＭＳ 明朝" w:hAnsi="ＭＳ 明朝" w:hint="eastAsia"/>
                <w:szCs w:val="21"/>
              </w:rPr>
              <w:t>学術情報</w:t>
            </w:r>
            <w:r w:rsidRPr="00EB769E">
              <w:rPr>
                <w:rFonts w:ascii="ＭＳ 明朝" w:hAnsi="ＭＳ 明朝" w:hint="eastAsia"/>
                <w:szCs w:val="21"/>
              </w:rPr>
              <w:t>リポジトリ</w:t>
            </w:r>
            <w:r w:rsidR="000E1617">
              <w:rPr>
                <w:rFonts w:ascii="ＭＳ 明朝" w:hAnsi="ＭＳ 明朝" w:hint="eastAsia"/>
                <w:szCs w:val="21"/>
              </w:rPr>
              <w:t>“</w:t>
            </w:r>
            <w:r w:rsidR="000E1617" w:rsidRPr="000E1617">
              <w:rPr>
                <w:szCs w:val="21"/>
              </w:rPr>
              <w:t>KUERe</w:t>
            </w:r>
            <w:r w:rsidR="000E1617">
              <w:rPr>
                <w:rFonts w:hint="eastAsia"/>
                <w:szCs w:val="21"/>
              </w:rPr>
              <w:t>の森</w:t>
            </w:r>
            <w:r w:rsidR="000E1617">
              <w:rPr>
                <w:rFonts w:ascii="ＭＳ 明朝" w:hAnsi="ＭＳ 明朝" w:hint="eastAsia"/>
                <w:szCs w:val="21"/>
              </w:rPr>
              <w:t>“</w:t>
            </w:r>
            <w:r w:rsidRPr="00EB769E">
              <w:rPr>
                <w:rFonts w:ascii="ＭＳ 明朝" w:hAnsi="ＭＳ 明朝" w:hint="eastAsia"/>
                <w:szCs w:val="21"/>
              </w:rPr>
              <w:t>で本文が閲覧できないことを確認済み</w:t>
            </w:r>
          </w:p>
          <w:p w:rsidR="000E1617" w:rsidRPr="000E1617" w:rsidRDefault="00BD6DD4" w:rsidP="00EB769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="000E1617" w:rsidRPr="000E1617">
              <w:rPr>
                <w:szCs w:val="21"/>
              </w:rPr>
              <w:t>URL</w:t>
            </w:r>
            <w:r w:rsidR="000E1617">
              <w:rPr>
                <w:rFonts w:hint="eastAsia"/>
                <w:szCs w:val="21"/>
              </w:rPr>
              <w:t>：</w:t>
            </w:r>
            <w:r w:rsidR="000E1617" w:rsidRPr="000E1617">
              <w:rPr>
                <w:szCs w:val="21"/>
              </w:rPr>
              <w:t>http://ir.kyokyo-u.ac.jp/dspace/</w:t>
            </w:r>
          </w:p>
          <w:p w:rsidR="00D0616A" w:rsidRPr="00EB769E" w:rsidRDefault="00D0616A" w:rsidP="00BD6DD4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B769E">
              <w:rPr>
                <w:rFonts w:ascii="ＭＳ 明朝" w:hAnsi="ＭＳ 明朝" w:hint="eastAsia"/>
                <w:szCs w:val="21"/>
              </w:rPr>
              <w:t>□</w:t>
            </w:r>
            <w:r w:rsidR="00BD6DD4">
              <w:rPr>
                <w:rFonts w:ascii="ＭＳ 明朝" w:hAnsi="ＭＳ 明朝" w:hint="eastAsia"/>
                <w:szCs w:val="21"/>
              </w:rPr>
              <w:t xml:space="preserve"> </w:t>
            </w:r>
            <w:r w:rsidRPr="00EB769E">
              <w:rPr>
                <w:rFonts w:ascii="ＭＳ 明朝" w:hAnsi="ＭＳ 明朝" w:hint="eastAsia"/>
                <w:szCs w:val="21"/>
              </w:rPr>
              <w:t>「修士論文の要旨」で概要を確認済み</w:t>
            </w:r>
          </w:p>
        </w:tc>
      </w:tr>
    </w:tbl>
    <w:p w:rsidR="003D09CB" w:rsidRDefault="003D09CB" w:rsidP="00360E63">
      <w:pPr>
        <w:jc w:val="left"/>
        <w:rPr>
          <w:rFonts w:ascii="ＭＳ 明朝" w:hAnsi="ＭＳ 明朝"/>
          <w:szCs w:val="21"/>
        </w:rPr>
      </w:pPr>
    </w:p>
    <w:p w:rsidR="00A71D0D" w:rsidRDefault="00A71D0D" w:rsidP="00360E6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カウンター担当者記入欄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2835"/>
        <w:gridCol w:w="992"/>
        <w:gridCol w:w="1843"/>
        <w:gridCol w:w="1134"/>
        <w:gridCol w:w="1061"/>
      </w:tblGrid>
      <w:tr w:rsidR="00A64375" w:rsidTr="00A64375">
        <w:tc>
          <w:tcPr>
            <w:tcW w:w="1101" w:type="dxa"/>
            <w:vMerge w:val="restart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  <w:r w:rsidRPr="00A71D0D">
              <w:rPr>
                <w:rFonts w:ascii="ＭＳ 明朝" w:hAnsi="ＭＳ 明朝" w:hint="eastAsia"/>
                <w:szCs w:val="21"/>
              </w:rPr>
              <w:t>利用条件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  <w:r w:rsidRPr="00A71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閲覧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A64375" w:rsidRPr="00A71D0D" w:rsidRDefault="00A64375" w:rsidP="00A643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□可　　□不可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A64375" w:rsidRDefault="00A64375" w:rsidP="00A64375">
            <w:pPr>
              <w:jc w:val="center"/>
              <w:rPr>
                <w:rFonts w:ascii="ＭＳ 明朝" w:hAnsi="ＭＳ 明朝"/>
                <w:szCs w:val="21"/>
              </w:rPr>
            </w:pPr>
            <w:r w:rsidRPr="00447C9A">
              <w:rPr>
                <w:rFonts w:ascii="ＭＳ 明朝" w:hAnsi="ＭＳ 明朝" w:hint="eastAsia"/>
                <w:spacing w:val="45"/>
                <w:kern w:val="0"/>
                <w:szCs w:val="21"/>
                <w:fitText w:val="840" w:id="1098037504"/>
              </w:rPr>
              <w:t>利用</w:t>
            </w:r>
            <w:r w:rsidRPr="00447C9A">
              <w:rPr>
                <w:rFonts w:ascii="ＭＳ 明朝" w:hAnsi="ＭＳ 明朝" w:hint="eastAsia"/>
                <w:spacing w:val="15"/>
                <w:kern w:val="0"/>
                <w:szCs w:val="21"/>
                <w:fitText w:val="840" w:id="1098037504"/>
              </w:rPr>
              <w:t>日</w:t>
            </w:r>
          </w:p>
        </w:tc>
        <w:tc>
          <w:tcPr>
            <w:tcW w:w="1134" w:type="dxa"/>
          </w:tcPr>
          <w:p w:rsidR="00A64375" w:rsidRDefault="00A64375" w:rsidP="00A643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引渡</w:t>
            </w:r>
          </w:p>
        </w:tc>
        <w:tc>
          <w:tcPr>
            <w:tcW w:w="1061" w:type="dxa"/>
          </w:tcPr>
          <w:p w:rsidR="00A64375" w:rsidRDefault="00A64375" w:rsidP="00A643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返却</w:t>
            </w:r>
          </w:p>
        </w:tc>
      </w:tr>
      <w:tr w:rsidR="00A64375" w:rsidTr="00A64375">
        <w:tc>
          <w:tcPr>
            <w:tcW w:w="1101" w:type="dxa"/>
            <w:vMerge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  <w:r w:rsidRPr="00A71D0D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複写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A64375" w:rsidRPr="00A71D0D" w:rsidRDefault="00A64375" w:rsidP="00A643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□可　　□不可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61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64375" w:rsidTr="00447C9A">
        <w:tc>
          <w:tcPr>
            <w:tcW w:w="1101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22"/>
              </w:rPr>
              <w:t>請求記号</w:t>
            </w:r>
          </w:p>
        </w:tc>
        <w:tc>
          <w:tcPr>
            <w:tcW w:w="3827" w:type="dxa"/>
            <w:gridSpan w:val="2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61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64375" w:rsidTr="00447C9A">
        <w:tc>
          <w:tcPr>
            <w:tcW w:w="1101" w:type="dxa"/>
            <w:tcBorders>
              <w:bottom w:val="single" w:sz="4" w:space="0" w:color="000000"/>
            </w:tcBorders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22"/>
              </w:rPr>
              <w:t>資料</w:t>
            </w:r>
            <w:r>
              <w:rPr>
                <w:rFonts w:hint="eastAsia"/>
                <w:sz w:val="22"/>
              </w:rPr>
              <w:t>ID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61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64375" w:rsidTr="00447C9A">
        <w:tc>
          <w:tcPr>
            <w:tcW w:w="1101" w:type="dxa"/>
            <w:tcBorders>
              <w:left w:val="nil"/>
              <w:right w:val="nil"/>
            </w:tcBorders>
          </w:tcPr>
          <w:p w:rsidR="00A64375" w:rsidRPr="00A71D0D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A64375" w:rsidRPr="00A71D0D" w:rsidRDefault="00A64375" w:rsidP="00A64375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61" w:type="dxa"/>
          </w:tcPr>
          <w:p w:rsidR="00A64375" w:rsidRDefault="00A64375" w:rsidP="00A6437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418A" w:rsidTr="00AE2EF5">
        <w:tc>
          <w:tcPr>
            <w:tcW w:w="1101" w:type="dxa"/>
          </w:tcPr>
          <w:p w:rsidR="0074418A" w:rsidRDefault="0074418A" w:rsidP="0074418A">
            <w:pPr>
              <w:jc w:val="center"/>
              <w:rPr>
                <w:rFonts w:ascii="ＭＳ 明朝" w:hAnsi="ＭＳ 明朝"/>
                <w:szCs w:val="21"/>
              </w:rPr>
            </w:pPr>
            <w:r w:rsidRPr="007C62B0">
              <w:rPr>
                <w:rFonts w:hint="eastAsia"/>
                <w:sz w:val="22"/>
              </w:rPr>
              <w:t>受付</w:t>
            </w:r>
          </w:p>
        </w:tc>
        <w:tc>
          <w:tcPr>
            <w:tcW w:w="3827" w:type="dxa"/>
            <w:gridSpan w:val="2"/>
            <w:vAlign w:val="center"/>
          </w:tcPr>
          <w:p w:rsidR="0074418A" w:rsidRPr="007C62B0" w:rsidRDefault="0074418A" w:rsidP="0074418A">
            <w:pPr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 xml:space="preserve">　　　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61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418A" w:rsidTr="0012017A">
        <w:tc>
          <w:tcPr>
            <w:tcW w:w="1101" w:type="dxa"/>
          </w:tcPr>
          <w:p w:rsidR="0074418A" w:rsidRPr="007C62B0" w:rsidRDefault="0074418A" w:rsidP="00744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出納</w:t>
            </w:r>
          </w:p>
        </w:tc>
        <w:tc>
          <w:tcPr>
            <w:tcW w:w="3827" w:type="dxa"/>
            <w:gridSpan w:val="2"/>
            <w:vAlign w:val="center"/>
          </w:tcPr>
          <w:p w:rsidR="0074418A" w:rsidRPr="007C62B0" w:rsidRDefault="0074418A" w:rsidP="0074418A">
            <w:pPr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 xml:space="preserve">　　　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61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418A" w:rsidTr="00692DA3">
        <w:tc>
          <w:tcPr>
            <w:tcW w:w="1101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  <w:r w:rsidRPr="00A71D0D">
              <w:rPr>
                <w:rFonts w:ascii="ＭＳ 明朝" w:hAnsi="ＭＳ 明朝" w:hint="eastAsia"/>
                <w:szCs w:val="21"/>
              </w:rPr>
              <w:t>利用開始</w:t>
            </w:r>
          </w:p>
        </w:tc>
        <w:tc>
          <w:tcPr>
            <w:tcW w:w="3827" w:type="dxa"/>
            <w:gridSpan w:val="2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  <w:r w:rsidRPr="00A71D0D">
              <w:rPr>
                <w:rFonts w:hint="eastAsia"/>
                <w:sz w:val="22"/>
              </w:rPr>
              <w:t xml:space="preserve">　　　年　　月　　日　　　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61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418A" w:rsidTr="004C60AB">
        <w:tc>
          <w:tcPr>
            <w:tcW w:w="1101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  <w:r w:rsidRPr="00A71D0D">
              <w:rPr>
                <w:rFonts w:ascii="ＭＳ 明朝" w:hAnsi="ＭＳ 明朝" w:hint="eastAsia"/>
                <w:szCs w:val="21"/>
              </w:rPr>
              <w:t>利用終了</w:t>
            </w:r>
          </w:p>
        </w:tc>
        <w:tc>
          <w:tcPr>
            <w:tcW w:w="3827" w:type="dxa"/>
            <w:gridSpan w:val="2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  <w:r w:rsidRPr="00A71D0D">
              <w:rPr>
                <w:rFonts w:hint="eastAsia"/>
                <w:sz w:val="22"/>
              </w:rPr>
              <w:t xml:space="preserve">　　　年　　月　　日　　　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61" w:type="dxa"/>
          </w:tcPr>
          <w:p w:rsidR="0074418A" w:rsidRDefault="0074418A" w:rsidP="0074418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71D0D" w:rsidRDefault="00A71D0D" w:rsidP="00A71D0D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A71D0D" w:rsidSect="00360E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D6E" w:rsidRDefault="00795D6E" w:rsidP="00D95E05">
      <w:r>
        <w:separator/>
      </w:r>
    </w:p>
  </w:endnote>
  <w:endnote w:type="continuationSeparator" w:id="0">
    <w:p w:rsidR="00795D6E" w:rsidRDefault="00795D6E" w:rsidP="00D9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D6E" w:rsidRDefault="00795D6E" w:rsidP="00D95E05">
      <w:r>
        <w:separator/>
      </w:r>
    </w:p>
  </w:footnote>
  <w:footnote w:type="continuationSeparator" w:id="0">
    <w:p w:rsidR="00795D6E" w:rsidRDefault="00795D6E" w:rsidP="00D9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63"/>
    <w:rsid w:val="000E1617"/>
    <w:rsid w:val="00100813"/>
    <w:rsid w:val="001B6BA8"/>
    <w:rsid w:val="00237D09"/>
    <w:rsid w:val="00351CD6"/>
    <w:rsid w:val="00360E63"/>
    <w:rsid w:val="003D09CB"/>
    <w:rsid w:val="004428A5"/>
    <w:rsid w:val="00447C9A"/>
    <w:rsid w:val="00474AA4"/>
    <w:rsid w:val="004F0250"/>
    <w:rsid w:val="005A3F57"/>
    <w:rsid w:val="006543FB"/>
    <w:rsid w:val="00690BDF"/>
    <w:rsid w:val="0074418A"/>
    <w:rsid w:val="00795D6E"/>
    <w:rsid w:val="007D500B"/>
    <w:rsid w:val="008510A1"/>
    <w:rsid w:val="008A264B"/>
    <w:rsid w:val="00A64375"/>
    <w:rsid w:val="00A71D0D"/>
    <w:rsid w:val="00AA6C71"/>
    <w:rsid w:val="00AD48FE"/>
    <w:rsid w:val="00B62D58"/>
    <w:rsid w:val="00B92535"/>
    <w:rsid w:val="00BD6DD4"/>
    <w:rsid w:val="00BE3A76"/>
    <w:rsid w:val="00C522E4"/>
    <w:rsid w:val="00D0616A"/>
    <w:rsid w:val="00D95A8B"/>
    <w:rsid w:val="00D95E05"/>
    <w:rsid w:val="00DE5758"/>
    <w:rsid w:val="00E243F5"/>
    <w:rsid w:val="00E374C6"/>
    <w:rsid w:val="00E94500"/>
    <w:rsid w:val="00EB769E"/>
    <w:rsid w:val="00F73E4C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708BCC-0BBF-4BAE-991F-1BD0640B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95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95E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95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95E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kyyokyo</dc:creator>
  <cp:keywords/>
  <cp:lastModifiedBy>金森　悠一</cp:lastModifiedBy>
  <cp:revision>8</cp:revision>
  <cp:lastPrinted>2016-01-14T03:22:00Z</cp:lastPrinted>
  <dcterms:created xsi:type="dcterms:W3CDTF">2015-04-15T02:36:00Z</dcterms:created>
  <dcterms:modified xsi:type="dcterms:W3CDTF">2016-02-19T03:33:00Z</dcterms:modified>
</cp:coreProperties>
</file>