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44F" w:rsidRPr="00167663" w:rsidRDefault="00810A3B" w:rsidP="004F2495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4690642</wp:posOffset>
                </wp:positionH>
                <wp:positionV relativeFrom="paragraph">
                  <wp:posOffset>-14056</wp:posOffset>
                </wp:positionV>
                <wp:extent cx="238760" cy="6639560"/>
                <wp:effectExtent l="0" t="0" r="8890" b="2794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760" cy="6639560"/>
                          <a:chOff x="0" y="0"/>
                          <a:chExt cx="238760" cy="6639560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115330" y="0"/>
                            <a:ext cx="7620" cy="663956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36109"/>
                            <a:ext cx="238760" cy="7575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2495" w:rsidRDefault="004F2495">
                              <w:r>
                                <w:rPr>
                                  <w:rFonts w:hint="eastAsia"/>
                                </w:rPr>
                                <w:t>キリトリ</w:t>
                              </w:r>
                              <w: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6" style="position:absolute;left:0;text-align:left;margin-left:369.35pt;margin-top:-1.1pt;width:18.8pt;height:522.8pt;z-index:251661312" coordsize="2387,6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">
                <v:line id="直線コネクタ 1" o:spid="_x0000_s1027" style="position:absolute;visibility:visible;mso-wrap-style:square" from="1153,0" to="1229,66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6NlMIAAADaAAAADwAAAGRycy9kb3ducmV2LnhtbERPTWvCQBC9C/0PyxR6EbNpD6XErFKE&#10;VEt7aRTPQ3ZMYrKzIbs10V/fDRQ8DY/3Oel6NK24UO9qywqeoxgEcWF1zaWCwz5bvIFwHllja5kU&#10;XMnBevUwSzHRduAfuuS+FCGEXYIKKu+7REpXVGTQRbYjDtzJ9gZ9gH0pdY9DCDetfInjV2mw5tBQ&#10;YUebioom/zUKPrCV8+3XLbtmzbHZfQ637832rNTT4/i+BOFp9Hfxv3unw3yYXpmuXP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66NlMIAAADaAAAADwAAAAAAAAAAAAAA&#10;AAChAgAAZHJzL2Rvd25yZXYueG1sUEsFBgAAAAAEAAQA+QAAAJADAAAAAA==&#10;" strokecolor="black [3213]" strokeweight="1.5pt">
                  <v:stroke dashstyle="dash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top:26361;width:2387;height:7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f7wcQA&#10;AADcAAAADwAAAGRycy9kb3ducmV2LnhtbESPQWvCQBSE70L/w/IK3nRjlLZEN6EKBS8VawNeH9nX&#10;bEj2bchuNf77riD0OMzMN8ymGG0nLjT4xrGCxTwBQVw53XCtoPz+mL2B8AFZY+eYFNzIQ5E/TTaY&#10;aXflL7qcQi0ihH2GCkwIfSalrwxZ9HPXE0fvxw0WQ5RDLfWA1wi3nUyT5EVabDguGOxpZ6hqT79W&#10;QduY+tOdt6t0Kcv2cDyWHXKi1PR5fF+DCDSG//CjvdcK0sUr3M/EI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X+8HEAAAA3AAAAA8AAAAAAAAAAAAAAAAAmAIAAGRycy9k&#10;b3ducmV2LnhtbFBLBQYAAAAABAAEAPUAAACJAwAAAAA=&#10;" fillcolor="white [3212]" stroked="f">
                  <v:textbox style="layout-flow:vertical-ideographic" inset="0,0,0,0">
                    <w:txbxContent>
                      <w:p w:rsidR="004F2495" w:rsidRDefault="004F2495">
                        <w:r>
                          <w:rPr>
                            <w:rFonts w:hint="eastAsia"/>
                          </w:rPr>
                          <w:t>キリトリ</w:t>
                        </w:r>
                        <w: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F4DE0">
        <w:rPr>
          <w:rFonts w:ascii="ＭＳ ゴシック" w:eastAsia="ＭＳ ゴシック" w:hAnsi="ＭＳ ゴシック" w:hint="eastAsia"/>
          <w:sz w:val="40"/>
          <w:szCs w:val="40"/>
        </w:rPr>
        <w:t>閉架書庫資料　出納</w:t>
      </w:r>
      <w:r w:rsidR="00167663">
        <w:rPr>
          <w:rFonts w:ascii="ＭＳ ゴシック" w:eastAsia="ＭＳ ゴシック" w:hAnsi="ＭＳ ゴシック" w:hint="eastAsia"/>
          <w:sz w:val="40"/>
          <w:szCs w:val="40"/>
        </w:rPr>
        <w:t>依頼書</w:t>
      </w:r>
    </w:p>
    <w:p w:rsidR="00F7080C" w:rsidRDefault="00F7080C"/>
    <w:p w:rsidR="00F7080C" w:rsidRPr="00167663" w:rsidRDefault="00F7080C" w:rsidP="00167663">
      <w:pPr>
        <w:ind w:firstLineChars="100" w:firstLine="240"/>
        <w:rPr>
          <w:sz w:val="24"/>
          <w:szCs w:val="24"/>
        </w:rPr>
      </w:pPr>
      <w:r w:rsidRPr="00167663">
        <w:rPr>
          <w:rFonts w:hint="eastAsia"/>
          <w:sz w:val="24"/>
          <w:szCs w:val="24"/>
        </w:rPr>
        <w:t>※太枠内にご</w:t>
      </w:r>
      <w:bookmarkStart w:id="0" w:name="_GoBack"/>
      <w:bookmarkEnd w:id="0"/>
      <w:r w:rsidRPr="00167663">
        <w:rPr>
          <w:rFonts w:hint="eastAsia"/>
          <w:sz w:val="24"/>
          <w:szCs w:val="24"/>
        </w:rPr>
        <w:t>記入下さい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3"/>
        <w:gridCol w:w="1375"/>
        <w:gridCol w:w="4092"/>
      </w:tblGrid>
      <w:tr w:rsidR="004F6E32" w:rsidRPr="007C62B0" w:rsidTr="004F2495">
        <w:trPr>
          <w:trHeight w:val="496"/>
          <w:jc w:val="center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7080C" w:rsidRPr="004F2495" w:rsidRDefault="00F7080C" w:rsidP="007C62B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24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申込日</w:t>
            </w:r>
          </w:p>
        </w:tc>
        <w:tc>
          <w:tcPr>
            <w:tcW w:w="546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F7080C" w:rsidRPr="004F2495" w:rsidRDefault="00F7080C" w:rsidP="004F249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24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　　　月　　　　　日</w:t>
            </w:r>
          </w:p>
        </w:tc>
      </w:tr>
      <w:tr w:rsidR="00167663" w:rsidRPr="007C62B0" w:rsidTr="004F2495">
        <w:trPr>
          <w:trHeight w:val="485"/>
          <w:jc w:val="center"/>
        </w:trPr>
        <w:tc>
          <w:tcPr>
            <w:tcW w:w="1253" w:type="dxa"/>
            <w:tcBorders>
              <w:left w:val="single" w:sz="18" w:space="0" w:color="auto"/>
            </w:tcBorders>
            <w:vAlign w:val="center"/>
          </w:tcPr>
          <w:p w:rsidR="005F4DE0" w:rsidRPr="004F2495" w:rsidRDefault="00167663" w:rsidP="005F4D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24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</w:t>
            </w:r>
          </w:p>
        </w:tc>
        <w:tc>
          <w:tcPr>
            <w:tcW w:w="5467" w:type="dxa"/>
            <w:gridSpan w:val="2"/>
            <w:tcBorders>
              <w:right w:val="single" w:sz="18" w:space="0" w:color="auto"/>
            </w:tcBorders>
          </w:tcPr>
          <w:p w:rsidR="00167663" w:rsidRPr="004F2495" w:rsidRDefault="005F4DE0" w:rsidP="001D04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24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(○をつけてください)</w:t>
            </w:r>
            <w:r w:rsidR="004F2495" w:rsidRPr="004F2495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 xml:space="preserve">　</w:t>
            </w:r>
            <w:r w:rsidR="004F2495" w:rsidRPr="004F249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4F2495" w:rsidRPr="004F2495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 xml:space="preserve">学内　　　</w:t>
            </w:r>
            <w:r w:rsidR="00167663" w:rsidRPr="004F2495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学外</w:t>
            </w:r>
          </w:p>
        </w:tc>
      </w:tr>
      <w:tr w:rsidR="004F6E32" w:rsidRPr="007C62B0" w:rsidTr="004F2495">
        <w:trPr>
          <w:trHeight w:val="449"/>
          <w:jc w:val="center"/>
        </w:trPr>
        <w:tc>
          <w:tcPr>
            <w:tcW w:w="1253" w:type="dxa"/>
            <w:tcBorders>
              <w:left w:val="single" w:sz="18" w:space="0" w:color="auto"/>
            </w:tcBorders>
            <w:vAlign w:val="center"/>
          </w:tcPr>
          <w:p w:rsidR="00F7080C" w:rsidRPr="004F2495" w:rsidRDefault="00F7080C" w:rsidP="007C62B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24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5467" w:type="dxa"/>
            <w:gridSpan w:val="2"/>
            <w:tcBorders>
              <w:right w:val="single" w:sz="18" w:space="0" w:color="auto"/>
            </w:tcBorders>
          </w:tcPr>
          <w:p w:rsidR="00F7080C" w:rsidRPr="004F2495" w:rsidRDefault="00F708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F6E32" w:rsidRPr="007C62B0" w:rsidTr="004F2495">
        <w:trPr>
          <w:trHeight w:val="573"/>
          <w:jc w:val="center"/>
        </w:trPr>
        <w:tc>
          <w:tcPr>
            <w:tcW w:w="1253" w:type="dxa"/>
            <w:tcBorders>
              <w:left w:val="single" w:sz="18" w:space="0" w:color="auto"/>
            </w:tcBorders>
            <w:vAlign w:val="center"/>
          </w:tcPr>
          <w:p w:rsidR="00F7080C" w:rsidRPr="004F2495" w:rsidRDefault="00F7080C" w:rsidP="007C62B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24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5467" w:type="dxa"/>
            <w:gridSpan w:val="2"/>
            <w:tcBorders>
              <w:right w:val="single" w:sz="18" w:space="0" w:color="auto"/>
            </w:tcBorders>
          </w:tcPr>
          <w:p w:rsidR="00F7080C" w:rsidRPr="004F2495" w:rsidRDefault="00F708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F4DE0" w:rsidRPr="007C62B0" w:rsidTr="004F2495">
        <w:trPr>
          <w:trHeight w:val="1263"/>
          <w:jc w:val="center"/>
        </w:trPr>
        <w:tc>
          <w:tcPr>
            <w:tcW w:w="1253" w:type="dxa"/>
            <w:vMerge w:val="restart"/>
            <w:tcBorders>
              <w:left w:val="single" w:sz="18" w:space="0" w:color="auto"/>
            </w:tcBorders>
            <w:vAlign w:val="center"/>
          </w:tcPr>
          <w:p w:rsidR="005F4DE0" w:rsidRPr="004F2495" w:rsidRDefault="005F4DE0" w:rsidP="007C62B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24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希望資料</w:t>
            </w:r>
          </w:p>
        </w:tc>
        <w:tc>
          <w:tcPr>
            <w:tcW w:w="13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4DE0" w:rsidRPr="004F2495" w:rsidRDefault="005F4DE0" w:rsidP="005F4D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24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書名等</w:t>
            </w:r>
          </w:p>
        </w:tc>
        <w:tc>
          <w:tcPr>
            <w:tcW w:w="409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4DE0" w:rsidRPr="007C62B0" w:rsidRDefault="005F4DE0" w:rsidP="005F4DE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F4DE0" w:rsidRPr="007C62B0" w:rsidTr="004F2495">
        <w:trPr>
          <w:trHeight w:val="525"/>
          <w:jc w:val="center"/>
        </w:trPr>
        <w:tc>
          <w:tcPr>
            <w:tcW w:w="1253" w:type="dxa"/>
            <w:vMerge/>
            <w:tcBorders>
              <w:left w:val="single" w:sz="18" w:space="0" w:color="auto"/>
            </w:tcBorders>
            <w:vAlign w:val="center"/>
          </w:tcPr>
          <w:p w:rsidR="005F4DE0" w:rsidRPr="007C62B0" w:rsidRDefault="005F4DE0" w:rsidP="007C62B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E0" w:rsidRPr="004F2495" w:rsidRDefault="005F4DE0" w:rsidP="005F4D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24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配置場所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4DE0" w:rsidRPr="004F2495" w:rsidRDefault="005F4DE0" w:rsidP="005F4D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F4DE0" w:rsidRPr="007C62B0" w:rsidTr="004F2495">
        <w:trPr>
          <w:trHeight w:val="365"/>
          <w:jc w:val="center"/>
        </w:trPr>
        <w:tc>
          <w:tcPr>
            <w:tcW w:w="1253" w:type="dxa"/>
            <w:vMerge/>
            <w:tcBorders>
              <w:left w:val="single" w:sz="18" w:space="0" w:color="auto"/>
            </w:tcBorders>
            <w:vAlign w:val="center"/>
          </w:tcPr>
          <w:p w:rsidR="005F4DE0" w:rsidRPr="007C62B0" w:rsidRDefault="005F4DE0" w:rsidP="007C62B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E0" w:rsidRPr="004F2495" w:rsidRDefault="005F4DE0" w:rsidP="005F4D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2495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請求記号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4DE0" w:rsidRPr="004F2495" w:rsidRDefault="005F4DE0" w:rsidP="005F4D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F4DE0" w:rsidRPr="007C62B0" w:rsidTr="004F2495">
        <w:trPr>
          <w:trHeight w:val="523"/>
          <w:jc w:val="center"/>
        </w:trPr>
        <w:tc>
          <w:tcPr>
            <w:tcW w:w="1253" w:type="dxa"/>
            <w:vMerge/>
            <w:tcBorders>
              <w:left w:val="single" w:sz="18" w:space="0" w:color="auto"/>
            </w:tcBorders>
            <w:vAlign w:val="center"/>
          </w:tcPr>
          <w:p w:rsidR="005F4DE0" w:rsidRPr="007C62B0" w:rsidRDefault="005F4DE0" w:rsidP="007C62B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4DE0" w:rsidRPr="004F2495" w:rsidRDefault="005F4DE0" w:rsidP="009836E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zh-CN"/>
              </w:rPr>
            </w:pPr>
            <w:r w:rsidRPr="004F24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資料</w:t>
            </w:r>
            <w:r w:rsidR="009836E7" w:rsidRPr="004F2495">
              <w:rPr>
                <w:rFonts w:eastAsia="ＭＳ ゴシック"/>
                <w:sz w:val="24"/>
                <w:szCs w:val="24"/>
              </w:rPr>
              <w:t>ID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5F4DE0" w:rsidRPr="004F2495" w:rsidRDefault="005F4DE0" w:rsidP="005F4D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F6E32" w:rsidRPr="007C62B0" w:rsidTr="004F2495">
        <w:trPr>
          <w:jc w:val="center"/>
        </w:trPr>
        <w:tc>
          <w:tcPr>
            <w:tcW w:w="125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7080C" w:rsidRPr="005F4DE0" w:rsidRDefault="00F7080C" w:rsidP="007C62B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4D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利用希望</w:t>
            </w:r>
            <w:r w:rsidR="005F4D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期間</w:t>
            </w:r>
          </w:p>
        </w:tc>
        <w:tc>
          <w:tcPr>
            <w:tcW w:w="5467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F7080C" w:rsidRPr="007C62B0" w:rsidRDefault="004F2495" w:rsidP="004F249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　</w:t>
            </w:r>
            <w:r w:rsidR="005F4DE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　月 　日</w:t>
            </w:r>
            <w:r w:rsidR="00F7080C" w:rsidRPr="007C62B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～　</w:t>
            </w:r>
            <w:r w:rsidR="005F4DE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 　月 　</w:t>
            </w:r>
            <w:r w:rsidR="00F7080C" w:rsidRPr="007C62B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</w:t>
            </w:r>
          </w:p>
        </w:tc>
      </w:tr>
    </w:tbl>
    <w:p w:rsidR="00F7080C" w:rsidRDefault="00F7080C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3058"/>
      </w:tblGrid>
      <w:tr w:rsidR="004F2495" w:rsidRPr="007C62B0" w:rsidTr="004F2495">
        <w:trPr>
          <w:jc w:val="center"/>
        </w:trPr>
        <w:tc>
          <w:tcPr>
            <w:tcW w:w="5043" w:type="dxa"/>
            <w:gridSpan w:val="2"/>
            <w:tcBorders>
              <w:bottom w:val="single" w:sz="6" w:space="0" w:color="auto"/>
            </w:tcBorders>
            <w:vAlign w:val="center"/>
          </w:tcPr>
          <w:p w:rsidR="004F2495" w:rsidRPr="007C62B0" w:rsidRDefault="004F2495" w:rsidP="004F2495">
            <w:r w:rsidRPr="007C62B0">
              <w:rPr>
                <w:rFonts w:hint="eastAsia"/>
              </w:rPr>
              <w:t>カウンター担当者記入欄</w:t>
            </w:r>
          </w:p>
        </w:tc>
      </w:tr>
      <w:tr w:rsidR="004F2495" w:rsidRPr="007C62B0" w:rsidTr="004F2495">
        <w:trPr>
          <w:trHeight w:val="325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495" w:rsidRPr="007C62B0" w:rsidRDefault="004F2495" w:rsidP="004F2495">
            <w:pPr>
              <w:jc w:val="center"/>
              <w:rPr>
                <w:sz w:val="22"/>
              </w:rPr>
            </w:pPr>
            <w:r w:rsidRPr="007C62B0">
              <w:rPr>
                <w:rFonts w:hint="eastAsia"/>
                <w:sz w:val="22"/>
              </w:rPr>
              <w:t>受付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495" w:rsidRPr="007C62B0" w:rsidRDefault="004F2495" w:rsidP="004F2495">
            <w:pPr>
              <w:jc w:val="right"/>
              <w:rPr>
                <w:sz w:val="22"/>
              </w:rPr>
            </w:pPr>
            <w:r w:rsidRPr="007C62B0">
              <w:rPr>
                <w:rFonts w:hint="eastAsia"/>
                <w:sz w:val="22"/>
              </w:rPr>
              <w:t>年　　月　　日</w:t>
            </w:r>
            <w:r>
              <w:rPr>
                <w:rFonts w:hint="eastAsia"/>
                <w:sz w:val="22"/>
              </w:rPr>
              <w:t xml:space="preserve">　　　印</w:t>
            </w:r>
          </w:p>
        </w:tc>
      </w:tr>
      <w:tr w:rsidR="004F2495" w:rsidRPr="007C62B0" w:rsidTr="004F2495">
        <w:trPr>
          <w:trHeight w:val="431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495" w:rsidRPr="007C62B0" w:rsidRDefault="004F2495" w:rsidP="004F24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出納・資料通知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495" w:rsidRPr="007C62B0" w:rsidRDefault="004F2495" w:rsidP="004F2495">
            <w:pPr>
              <w:jc w:val="right"/>
              <w:rPr>
                <w:sz w:val="22"/>
              </w:rPr>
            </w:pPr>
            <w:r w:rsidRPr="007C62B0">
              <w:rPr>
                <w:rFonts w:hint="eastAsia"/>
                <w:sz w:val="22"/>
              </w:rPr>
              <w:t>年　　月　　日</w:t>
            </w:r>
            <w:r>
              <w:rPr>
                <w:rFonts w:hint="eastAsia"/>
                <w:sz w:val="22"/>
              </w:rPr>
              <w:t xml:space="preserve">　　　印</w:t>
            </w:r>
          </w:p>
        </w:tc>
      </w:tr>
      <w:tr w:rsidR="004F2495" w:rsidRPr="007C62B0" w:rsidTr="004F2495">
        <w:trPr>
          <w:trHeight w:val="328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495" w:rsidRPr="007C62B0" w:rsidRDefault="004F2495" w:rsidP="004F24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495" w:rsidRPr="007C62B0" w:rsidRDefault="004F2495" w:rsidP="004F2495">
            <w:pPr>
              <w:jc w:val="right"/>
              <w:rPr>
                <w:sz w:val="22"/>
              </w:rPr>
            </w:pPr>
            <w:r w:rsidRPr="007C62B0">
              <w:rPr>
                <w:rFonts w:hint="eastAsia"/>
                <w:sz w:val="22"/>
              </w:rPr>
              <w:t>年　　月　　日</w:t>
            </w:r>
            <w:r>
              <w:rPr>
                <w:rFonts w:hint="eastAsia"/>
                <w:sz w:val="22"/>
              </w:rPr>
              <w:t xml:space="preserve">　　　印</w:t>
            </w:r>
          </w:p>
        </w:tc>
      </w:tr>
    </w:tbl>
    <w:p w:rsidR="004A09A3" w:rsidRPr="004F2495" w:rsidRDefault="004A09A3"/>
    <w:p w:rsidR="009B01B2" w:rsidRPr="00F7080C" w:rsidRDefault="009B01B2"/>
    <w:p w:rsidR="004F2495" w:rsidRDefault="004F2495" w:rsidP="004F2495"/>
    <w:p w:rsidR="004F2495" w:rsidRDefault="004F2495" w:rsidP="004F2495">
      <w:pPr>
        <w:rPr>
          <w:rFonts w:hint="eastAsia"/>
        </w:rPr>
      </w:pPr>
    </w:p>
    <w:p w:rsidR="004F2495" w:rsidRPr="00167663" w:rsidRDefault="004F2495" w:rsidP="004F2495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閉架書庫資料　出納依頼書</w:t>
      </w:r>
    </w:p>
    <w:p w:rsidR="004F2495" w:rsidRDefault="004F2495" w:rsidP="004F2495"/>
    <w:p w:rsidR="004F2495" w:rsidRPr="00167663" w:rsidRDefault="004F2495" w:rsidP="004F2495">
      <w:pPr>
        <w:ind w:firstLineChars="100" w:firstLine="240"/>
        <w:rPr>
          <w:sz w:val="24"/>
          <w:szCs w:val="24"/>
        </w:rPr>
      </w:pPr>
      <w:r w:rsidRPr="00167663">
        <w:rPr>
          <w:rFonts w:hint="eastAsia"/>
          <w:sz w:val="24"/>
          <w:szCs w:val="24"/>
        </w:rPr>
        <w:t>※太枠内にご記入下さい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3"/>
        <w:gridCol w:w="1375"/>
        <w:gridCol w:w="4092"/>
      </w:tblGrid>
      <w:tr w:rsidR="004F2495" w:rsidRPr="007C62B0" w:rsidTr="004F2495">
        <w:trPr>
          <w:trHeight w:val="496"/>
          <w:jc w:val="center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2495" w:rsidRPr="004F2495" w:rsidRDefault="004F2495" w:rsidP="00B8072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24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申込日</w:t>
            </w:r>
          </w:p>
        </w:tc>
        <w:tc>
          <w:tcPr>
            <w:tcW w:w="546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4F2495" w:rsidRPr="004F2495" w:rsidRDefault="004F2495" w:rsidP="00B8072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24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　　　月　　　　　日</w:t>
            </w:r>
          </w:p>
        </w:tc>
      </w:tr>
      <w:tr w:rsidR="004F2495" w:rsidRPr="007C62B0" w:rsidTr="004F2495">
        <w:trPr>
          <w:trHeight w:val="485"/>
          <w:jc w:val="center"/>
        </w:trPr>
        <w:tc>
          <w:tcPr>
            <w:tcW w:w="1253" w:type="dxa"/>
            <w:tcBorders>
              <w:left w:val="single" w:sz="18" w:space="0" w:color="auto"/>
            </w:tcBorders>
            <w:vAlign w:val="center"/>
          </w:tcPr>
          <w:p w:rsidR="004F2495" w:rsidRPr="004F2495" w:rsidRDefault="004F2495" w:rsidP="00B8072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24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</w:t>
            </w:r>
          </w:p>
        </w:tc>
        <w:tc>
          <w:tcPr>
            <w:tcW w:w="5467" w:type="dxa"/>
            <w:gridSpan w:val="2"/>
            <w:tcBorders>
              <w:right w:val="single" w:sz="18" w:space="0" w:color="auto"/>
            </w:tcBorders>
          </w:tcPr>
          <w:p w:rsidR="004F2495" w:rsidRPr="004F2495" w:rsidRDefault="004F2495" w:rsidP="00B8072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24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(○をつけてください)</w:t>
            </w:r>
            <w:r w:rsidRPr="004F2495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 xml:space="preserve">　</w:t>
            </w:r>
            <w:r w:rsidRPr="004F249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F2495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学内　　　学外</w:t>
            </w:r>
          </w:p>
        </w:tc>
      </w:tr>
      <w:tr w:rsidR="004F2495" w:rsidRPr="007C62B0" w:rsidTr="004F2495">
        <w:trPr>
          <w:trHeight w:val="449"/>
          <w:jc w:val="center"/>
        </w:trPr>
        <w:tc>
          <w:tcPr>
            <w:tcW w:w="1253" w:type="dxa"/>
            <w:tcBorders>
              <w:left w:val="single" w:sz="18" w:space="0" w:color="auto"/>
            </w:tcBorders>
            <w:vAlign w:val="center"/>
          </w:tcPr>
          <w:p w:rsidR="004F2495" w:rsidRPr="004F2495" w:rsidRDefault="004F2495" w:rsidP="00B8072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24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5467" w:type="dxa"/>
            <w:gridSpan w:val="2"/>
            <w:tcBorders>
              <w:right w:val="single" w:sz="18" w:space="0" w:color="auto"/>
            </w:tcBorders>
          </w:tcPr>
          <w:p w:rsidR="004F2495" w:rsidRPr="004F2495" w:rsidRDefault="004F2495" w:rsidP="00B8072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F2495" w:rsidRPr="007C62B0" w:rsidTr="004F2495">
        <w:trPr>
          <w:trHeight w:val="573"/>
          <w:jc w:val="center"/>
        </w:trPr>
        <w:tc>
          <w:tcPr>
            <w:tcW w:w="1253" w:type="dxa"/>
            <w:tcBorders>
              <w:left w:val="single" w:sz="18" w:space="0" w:color="auto"/>
            </w:tcBorders>
            <w:vAlign w:val="center"/>
          </w:tcPr>
          <w:p w:rsidR="004F2495" w:rsidRPr="004F2495" w:rsidRDefault="004F2495" w:rsidP="00B8072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24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5467" w:type="dxa"/>
            <w:gridSpan w:val="2"/>
            <w:tcBorders>
              <w:right w:val="single" w:sz="18" w:space="0" w:color="auto"/>
            </w:tcBorders>
          </w:tcPr>
          <w:p w:rsidR="004F2495" w:rsidRPr="004F2495" w:rsidRDefault="004F2495" w:rsidP="00B8072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F2495" w:rsidRPr="007C62B0" w:rsidTr="004F2495">
        <w:trPr>
          <w:trHeight w:val="1263"/>
          <w:jc w:val="center"/>
        </w:trPr>
        <w:tc>
          <w:tcPr>
            <w:tcW w:w="1253" w:type="dxa"/>
            <w:vMerge w:val="restart"/>
            <w:tcBorders>
              <w:left w:val="single" w:sz="18" w:space="0" w:color="auto"/>
            </w:tcBorders>
            <w:vAlign w:val="center"/>
          </w:tcPr>
          <w:p w:rsidR="004F2495" w:rsidRPr="004F2495" w:rsidRDefault="004F2495" w:rsidP="00B8072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24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希望資料</w:t>
            </w:r>
          </w:p>
        </w:tc>
        <w:tc>
          <w:tcPr>
            <w:tcW w:w="13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2495" w:rsidRPr="004F2495" w:rsidRDefault="004F2495" w:rsidP="00B8072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24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書名等</w:t>
            </w:r>
          </w:p>
        </w:tc>
        <w:tc>
          <w:tcPr>
            <w:tcW w:w="409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2495" w:rsidRPr="007C62B0" w:rsidRDefault="004F2495" w:rsidP="00B8072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F2495" w:rsidRPr="007C62B0" w:rsidTr="004F2495">
        <w:trPr>
          <w:trHeight w:val="525"/>
          <w:jc w:val="center"/>
        </w:trPr>
        <w:tc>
          <w:tcPr>
            <w:tcW w:w="1253" w:type="dxa"/>
            <w:vMerge/>
            <w:tcBorders>
              <w:left w:val="single" w:sz="18" w:space="0" w:color="auto"/>
            </w:tcBorders>
            <w:vAlign w:val="center"/>
          </w:tcPr>
          <w:p w:rsidR="004F2495" w:rsidRPr="007C62B0" w:rsidRDefault="004F2495" w:rsidP="00B8072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95" w:rsidRPr="004F2495" w:rsidRDefault="004F2495" w:rsidP="00B8072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24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配置場所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2495" w:rsidRPr="004F2495" w:rsidRDefault="004F2495" w:rsidP="00B8072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F2495" w:rsidRPr="007C62B0" w:rsidTr="004F2495">
        <w:trPr>
          <w:trHeight w:val="365"/>
          <w:jc w:val="center"/>
        </w:trPr>
        <w:tc>
          <w:tcPr>
            <w:tcW w:w="1253" w:type="dxa"/>
            <w:vMerge/>
            <w:tcBorders>
              <w:left w:val="single" w:sz="18" w:space="0" w:color="auto"/>
            </w:tcBorders>
            <w:vAlign w:val="center"/>
          </w:tcPr>
          <w:p w:rsidR="004F2495" w:rsidRPr="007C62B0" w:rsidRDefault="004F2495" w:rsidP="00B8072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95" w:rsidRPr="004F2495" w:rsidRDefault="004F2495" w:rsidP="00B8072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2495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請求記号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2495" w:rsidRPr="004F2495" w:rsidRDefault="004F2495" w:rsidP="00B8072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F2495" w:rsidRPr="007C62B0" w:rsidTr="004F2495">
        <w:trPr>
          <w:trHeight w:val="523"/>
          <w:jc w:val="center"/>
        </w:trPr>
        <w:tc>
          <w:tcPr>
            <w:tcW w:w="1253" w:type="dxa"/>
            <w:vMerge/>
            <w:tcBorders>
              <w:left w:val="single" w:sz="18" w:space="0" w:color="auto"/>
            </w:tcBorders>
            <w:vAlign w:val="center"/>
          </w:tcPr>
          <w:p w:rsidR="004F2495" w:rsidRPr="007C62B0" w:rsidRDefault="004F2495" w:rsidP="00B8072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2495" w:rsidRPr="004F2495" w:rsidRDefault="004F2495" w:rsidP="00B8072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zh-CN"/>
              </w:rPr>
            </w:pPr>
            <w:r w:rsidRPr="004F24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資料</w:t>
            </w:r>
            <w:r w:rsidRPr="004F2495">
              <w:rPr>
                <w:rFonts w:eastAsia="ＭＳ ゴシック"/>
                <w:sz w:val="24"/>
                <w:szCs w:val="24"/>
              </w:rPr>
              <w:t>ID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F2495" w:rsidRPr="004F2495" w:rsidRDefault="004F2495" w:rsidP="00B8072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F2495" w:rsidRPr="007C62B0" w:rsidTr="004F2495">
        <w:trPr>
          <w:jc w:val="center"/>
        </w:trPr>
        <w:tc>
          <w:tcPr>
            <w:tcW w:w="125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F2495" w:rsidRPr="005F4DE0" w:rsidRDefault="004F2495" w:rsidP="00B8072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4D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利用希望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期間</w:t>
            </w:r>
          </w:p>
        </w:tc>
        <w:tc>
          <w:tcPr>
            <w:tcW w:w="5467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4F2495" w:rsidRPr="007C62B0" w:rsidRDefault="004F2495" w:rsidP="00B8072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 　月 　日</w:t>
            </w:r>
            <w:r w:rsidRPr="007C62B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～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年 　月 　</w:t>
            </w:r>
            <w:r w:rsidRPr="007C62B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</w:t>
            </w:r>
          </w:p>
        </w:tc>
      </w:tr>
    </w:tbl>
    <w:p w:rsidR="004F2495" w:rsidRDefault="004F2495" w:rsidP="004F2495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3058"/>
      </w:tblGrid>
      <w:tr w:rsidR="004F2495" w:rsidRPr="007C62B0" w:rsidTr="00B8072D">
        <w:trPr>
          <w:jc w:val="center"/>
        </w:trPr>
        <w:tc>
          <w:tcPr>
            <w:tcW w:w="5043" w:type="dxa"/>
            <w:gridSpan w:val="2"/>
            <w:tcBorders>
              <w:bottom w:val="single" w:sz="6" w:space="0" w:color="auto"/>
            </w:tcBorders>
            <w:vAlign w:val="center"/>
          </w:tcPr>
          <w:p w:rsidR="004F2495" w:rsidRPr="007C62B0" w:rsidRDefault="004F2495" w:rsidP="00B8072D">
            <w:r w:rsidRPr="007C62B0">
              <w:rPr>
                <w:rFonts w:hint="eastAsia"/>
              </w:rPr>
              <w:t>カウンター担当者記入欄</w:t>
            </w:r>
          </w:p>
        </w:tc>
      </w:tr>
      <w:tr w:rsidR="004F2495" w:rsidRPr="007C62B0" w:rsidTr="00B8072D">
        <w:trPr>
          <w:trHeight w:val="325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495" w:rsidRPr="007C62B0" w:rsidRDefault="004F2495" w:rsidP="00B8072D">
            <w:pPr>
              <w:jc w:val="center"/>
              <w:rPr>
                <w:sz w:val="22"/>
              </w:rPr>
            </w:pPr>
            <w:r w:rsidRPr="007C62B0">
              <w:rPr>
                <w:rFonts w:hint="eastAsia"/>
                <w:sz w:val="22"/>
              </w:rPr>
              <w:t>受付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495" w:rsidRPr="007C62B0" w:rsidRDefault="004F2495" w:rsidP="00B8072D">
            <w:pPr>
              <w:jc w:val="right"/>
              <w:rPr>
                <w:sz w:val="22"/>
              </w:rPr>
            </w:pPr>
            <w:r w:rsidRPr="007C62B0">
              <w:rPr>
                <w:rFonts w:hint="eastAsia"/>
                <w:sz w:val="22"/>
              </w:rPr>
              <w:t>年　　月　　日</w:t>
            </w:r>
            <w:r>
              <w:rPr>
                <w:rFonts w:hint="eastAsia"/>
                <w:sz w:val="22"/>
              </w:rPr>
              <w:t xml:space="preserve">　　　印</w:t>
            </w:r>
          </w:p>
        </w:tc>
      </w:tr>
      <w:tr w:rsidR="004F2495" w:rsidRPr="007C62B0" w:rsidTr="00B8072D">
        <w:trPr>
          <w:trHeight w:val="431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495" w:rsidRPr="007C62B0" w:rsidRDefault="004F2495" w:rsidP="00B807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出納・資料通知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495" w:rsidRPr="007C62B0" w:rsidRDefault="004F2495" w:rsidP="00B8072D">
            <w:pPr>
              <w:jc w:val="right"/>
              <w:rPr>
                <w:sz w:val="22"/>
              </w:rPr>
            </w:pPr>
            <w:r w:rsidRPr="007C62B0">
              <w:rPr>
                <w:rFonts w:hint="eastAsia"/>
                <w:sz w:val="22"/>
              </w:rPr>
              <w:t>年　　月　　日</w:t>
            </w:r>
            <w:r>
              <w:rPr>
                <w:rFonts w:hint="eastAsia"/>
                <w:sz w:val="22"/>
              </w:rPr>
              <w:t xml:space="preserve">　　　印</w:t>
            </w:r>
          </w:p>
        </w:tc>
      </w:tr>
      <w:tr w:rsidR="004F2495" w:rsidRPr="007C62B0" w:rsidTr="00B8072D">
        <w:trPr>
          <w:trHeight w:val="328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495" w:rsidRPr="007C62B0" w:rsidRDefault="004F2495" w:rsidP="00B807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495" w:rsidRPr="007C62B0" w:rsidRDefault="004F2495" w:rsidP="00B8072D">
            <w:pPr>
              <w:jc w:val="right"/>
              <w:rPr>
                <w:sz w:val="22"/>
              </w:rPr>
            </w:pPr>
            <w:r w:rsidRPr="007C62B0">
              <w:rPr>
                <w:rFonts w:hint="eastAsia"/>
                <w:sz w:val="22"/>
              </w:rPr>
              <w:t>年　　月　　日</w:t>
            </w:r>
            <w:r>
              <w:rPr>
                <w:rFonts w:hint="eastAsia"/>
                <w:sz w:val="22"/>
              </w:rPr>
              <w:t xml:space="preserve">　　　印</w:t>
            </w:r>
          </w:p>
        </w:tc>
      </w:tr>
    </w:tbl>
    <w:p w:rsidR="004F2495" w:rsidRDefault="004F2495" w:rsidP="004F2495"/>
    <w:sectPr w:rsidR="004F2495" w:rsidSect="00810A3B">
      <w:pgSz w:w="16838" w:h="11906" w:orient="landscape" w:code="9"/>
      <w:pgMar w:top="567" w:right="851" w:bottom="567" w:left="851" w:header="567" w:footer="567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F02" w:rsidRDefault="00155F02" w:rsidP="005F4DE0">
      <w:r>
        <w:separator/>
      </w:r>
    </w:p>
  </w:endnote>
  <w:endnote w:type="continuationSeparator" w:id="0">
    <w:p w:rsidR="00155F02" w:rsidRDefault="00155F02" w:rsidP="005F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F02" w:rsidRDefault="00155F02" w:rsidP="005F4DE0">
      <w:r>
        <w:separator/>
      </w:r>
    </w:p>
  </w:footnote>
  <w:footnote w:type="continuationSeparator" w:id="0">
    <w:p w:rsidR="00155F02" w:rsidRDefault="00155F02" w:rsidP="005F4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0C"/>
    <w:rsid w:val="00155F02"/>
    <w:rsid w:val="001656D5"/>
    <w:rsid w:val="00167663"/>
    <w:rsid w:val="001D044F"/>
    <w:rsid w:val="001E7BD8"/>
    <w:rsid w:val="001F29BB"/>
    <w:rsid w:val="002A0AC1"/>
    <w:rsid w:val="002D455E"/>
    <w:rsid w:val="004A09A3"/>
    <w:rsid w:val="004F2495"/>
    <w:rsid w:val="004F6E32"/>
    <w:rsid w:val="005865C3"/>
    <w:rsid w:val="005F4DE0"/>
    <w:rsid w:val="00627537"/>
    <w:rsid w:val="006F2C72"/>
    <w:rsid w:val="0076118A"/>
    <w:rsid w:val="007C62B0"/>
    <w:rsid w:val="00810A3B"/>
    <w:rsid w:val="009836E7"/>
    <w:rsid w:val="009B01B2"/>
    <w:rsid w:val="00A83852"/>
    <w:rsid w:val="00AD35B5"/>
    <w:rsid w:val="00B15199"/>
    <w:rsid w:val="00B76C91"/>
    <w:rsid w:val="00B8301F"/>
    <w:rsid w:val="00CA14E9"/>
    <w:rsid w:val="00CC28A7"/>
    <w:rsid w:val="00F7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B03DF8-2F04-4AEE-A464-A29A191F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1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8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5F4D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F4DE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5F4D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F4DE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10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0A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tosho5</dc:creator>
  <cp:keywords/>
  <cp:lastModifiedBy>金森　悠一</cp:lastModifiedBy>
  <cp:revision>8</cp:revision>
  <cp:lastPrinted>2015-04-15T03:20:00Z</cp:lastPrinted>
  <dcterms:created xsi:type="dcterms:W3CDTF">2015-04-15T02:36:00Z</dcterms:created>
  <dcterms:modified xsi:type="dcterms:W3CDTF">2015-04-15T03:20:00Z</dcterms:modified>
</cp:coreProperties>
</file>