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2DE" w:rsidRDefault="00EE52DE" w:rsidP="00976833">
      <w:pPr>
        <w:jc w:val="left"/>
      </w:pPr>
      <w:bookmarkStart w:id="0" w:name="_GoBack"/>
      <w:bookmarkEnd w:id="0"/>
    </w:p>
    <w:p w:rsidR="006462C9" w:rsidRPr="008F1142" w:rsidRDefault="00976833" w:rsidP="008F1142">
      <w:pPr>
        <w:ind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>初等教科教育実践論</w:t>
      </w:r>
      <w:r w:rsidR="00F671C0" w:rsidRPr="00F671C0">
        <w:rPr>
          <w:rFonts w:hint="eastAsia"/>
          <w:sz w:val="28"/>
          <w:szCs w:val="28"/>
        </w:rPr>
        <w:t>「</w:t>
      </w:r>
      <w:r w:rsidR="00F671C0">
        <w:rPr>
          <w:rFonts w:hint="eastAsia"/>
          <w:sz w:val="28"/>
          <w:szCs w:val="28"/>
        </w:rPr>
        <w:t>授業</w:t>
      </w:r>
      <w:r w:rsidR="00F671C0" w:rsidRPr="00F671C0">
        <w:rPr>
          <w:rFonts w:hint="eastAsia"/>
          <w:sz w:val="28"/>
          <w:szCs w:val="28"/>
        </w:rPr>
        <w:t>評価表」</w:t>
      </w:r>
      <w:r w:rsidR="006A2938" w:rsidRPr="008F1142">
        <w:rPr>
          <w:sz w:val="28"/>
          <w:szCs w:val="28"/>
        </w:rPr>
        <w:t xml:space="preserve">　</w:t>
      </w:r>
      <w:r w:rsidR="00E3762B" w:rsidRPr="008F1142">
        <w:rPr>
          <w:sz w:val="28"/>
          <w:szCs w:val="28"/>
        </w:rPr>
        <w:t xml:space="preserve">　</w:t>
      </w:r>
      <w:r w:rsidR="006462C9" w:rsidRPr="008F1142">
        <w:rPr>
          <w:sz w:val="28"/>
          <w:szCs w:val="28"/>
        </w:rPr>
        <w:t xml:space="preserve">　　　　　　　　　　　　　　　　　　　</w:t>
      </w:r>
    </w:p>
    <w:p w:rsidR="005102EF" w:rsidRDefault="00CB597E" w:rsidP="005102EF">
      <w:pPr>
        <w:ind w:firstLineChars="600" w:firstLine="1440"/>
        <w:rPr>
          <w:sz w:val="24"/>
          <w:szCs w:val="24"/>
        </w:rPr>
      </w:pPr>
      <w:r w:rsidRPr="008F1142">
        <w:rPr>
          <w:rFonts w:hint="eastAsia"/>
          <w:sz w:val="24"/>
          <w:szCs w:val="24"/>
        </w:rPr>
        <w:t xml:space="preserve">年　　　　　　専攻　　　</w:t>
      </w:r>
      <w:r w:rsidR="00F671C0">
        <w:rPr>
          <w:rFonts w:hint="eastAsia"/>
          <w:sz w:val="24"/>
          <w:szCs w:val="24"/>
        </w:rPr>
        <w:t xml:space="preserve">　　</w:t>
      </w:r>
      <w:r w:rsidRPr="008F1142">
        <w:rPr>
          <w:rFonts w:hint="eastAsia"/>
          <w:sz w:val="24"/>
          <w:szCs w:val="24"/>
        </w:rPr>
        <w:t xml:space="preserve">　　　名前</w:t>
      </w:r>
    </w:p>
    <w:p w:rsidR="005102EF" w:rsidRDefault="005102EF" w:rsidP="005102EF">
      <w:pPr>
        <w:rPr>
          <w:rFonts w:ascii="ＭＳ 明朝" w:cs="Times New Roman"/>
          <w:spacing w:val="8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ascii="ＭＳ 明朝" w:cs="Times New Roman" w:hint="eastAsia"/>
          <w:spacing w:val="8"/>
        </w:rPr>
        <w:t xml:space="preserve">（　　　　　　</w:t>
      </w:r>
      <w:r w:rsidR="004D521D">
        <w:rPr>
          <w:rFonts w:ascii="ＭＳ 明朝" w:cs="Times New Roman" w:hint="eastAsia"/>
          <w:spacing w:val="8"/>
        </w:rPr>
        <w:t xml:space="preserve">　</w:t>
      </w:r>
      <w:r>
        <w:rPr>
          <w:rFonts w:ascii="ＭＳ 明朝" w:cs="Times New Roman" w:hint="eastAsia"/>
          <w:spacing w:val="8"/>
        </w:rPr>
        <w:t xml:space="preserve">　）</w:t>
      </w:r>
      <w:r w:rsidR="004D521D">
        <w:rPr>
          <w:rFonts w:ascii="ＭＳ 明朝" w:cs="Times New Roman" w:hint="eastAsia"/>
          <w:spacing w:val="8"/>
        </w:rPr>
        <w:t>グループ（　　　　　　　　　　　　）さん</w:t>
      </w:r>
    </w:p>
    <w:p w:rsidR="005102EF" w:rsidRDefault="005102EF" w:rsidP="005102EF">
      <w:pPr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◎</w:t>
      </w:r>
      <w:r w:rsidR="004D521D">
        <w:rPr>
          <w:rFonts w:ascii="ＭＳ 明朝" w:cs="Times New Roman" w:hint="eastAsia"/>
          <w:spacing w:val="8"/>
        </w:rPr>
        <w:t>先生の</w:t>
      </w:r>
      <w:r>
        <w:rPr>
          <w:rFonts w:ascii="ＭＳ 明朝" w:cs="Times New Roman" w:hint="eastAsia"/>
          <w:spacing w:val="8"/>
        </w:rPr>
        <w:t>発話〔２０点〕</w:t>
      </w:r>
    </w:p>
    <w:p w:rsidR="00E51CB6" w:rsidRDefault="00E51CB6" w:rsidP="00E51CB6">
      <w:pPr>
        <w:rPr>
          <w:rFonts w:ascii="HG丸ｺﾞｼｯｸM-PRO" w:eastAsia="HG丸ｺﾞｼｯｸM-PRO"/>
          <w:sz w:val="20"/>
          <w:szCs w:val="20"/>
        </w:rPr>
      </w:pPr>
      <w:r>
        <w:rPr>
          <w:rFonts w:ascii="ＭＳ 明朝" w:cs="Times New Roman" w:hint="eastAsia"/>
          <w:spacing w:val="8"/>
        </w:rPr>
        <w:t xml:space="preserve">１　</w:t>
      </w:r>
      <w:r>
        <w:rPr>
          <w:rFonts w:ascii="HG丸ｺﾞｼｯｸM-PRO" w:eastAsia="HG丸ｺﾞｼｯｸM-PRO" w:hint="eastAsia"/>
          <w:b/>
          <w:sz w:val="20"/>
          <w:szCs w:val="20"/>
        </w:rPr>
        <w:t>【先生の</w:t>
      </w:r>
      <w:r>
        <w:rPr>
          <w:rFonts w:ascii="HG丸ｺﾞｼｯｸM-PRO" w:eastAsia="HG丸ｺﾞｼｯｸM-PRO" w:hAnsi="ＭＳ ゴシック" w:hint="eastAsia"/>
          <w:b/>
          <w:sz w:val="20"/>
          <w:szCs w:val="20"/>
        </w:rPr>
        <w:t>指示】</w:t>
      </w:r>
      <w:r>
        <w:rPr>
          <w:rFonts w:ascii="HG丸ｺﾞｼｯｸM-PRO" w:eastAsia="HG丸ｺﾞｼｯｸM-PRO" w:hint="eastAsia"/>
          <w:sz w:val="20"/>
          <w:szCs w:val="20"/>
        </w:rPr>
        <w:t>は、わかりやすかったか。（何をどのようにするのかが、よくわかったか）</w:t>
      </w:r>
    </w:p>
    <w:p w:rsidR="00E51CB6" w:rsidRDefault="00E51CB6" w:rsidP="00E51CB6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２　</w:t>
      </w:r>
      <w:r>
        <w:rPr>
          <w:rFonts w:ascii="HG丸ｺﾞｼｯｸM-PRO" w:eastAsia="HG丸ｺﾞｼｯｸM-PRO" w:hint="eastAsia"/>
          <w:b/>
          <w:sz w:val="20"/>
          <w:szCs w:val="20"/>
        </w:rPr>
        <w:t>【先生の</w:t>
      </w:r>
      <w:r>
        <w:rPr>
          <w:rFonts w:ascii="HG丸ｺﾞｼｯｸM-PRO" w:eastAsia="HG丸ｺﾞｼｯｸM-PRO" w:hAnsi="ＭＳ ゴシック" w:hint="eastAsia"/>
          <w:b/>
          <w:sz w:val="20"/>
          <w:szCs w:val="20"/>
        </w:rPr>
        <w:t>問い】</w:t>
      </w:r>
      <w:r>
        <w:rPr>
          <w:rFonts w:ascii="HG丸ｺﾞｼｯｸM-PRO" w:eastAsia="HG丸ｺﾞｼｯｸM-PRO" w:hint="eastAsia"/>
          <w:sz w:val="20"/>
          <w:szCs w:val="20"/>
        </w:rPr>
        <w:t>は、わかりやすかったか。（何を考え、何を答えるのかが、よくわかったか）</w:t>
      </w:r>
    </w:p>
    <w:p w:rsidR="00E51CB6" w:rsidRDefault="00E51CB6" w:rsidP="00E51CB6">
      <w:pPr>
        <w:rPr>
          <w:rFonts w:ascii="HG丸ｺﾞｼｯｸM-PRO" w:eastAsia="HG丸ｺﾞｼｯｸM-PRO"/>
          <w:sz w:val="20"/>
          <w:szCs w:val="20"/>
        </w:rPr>
      </w:pPr>
    </w:p>
    <w:p w:rsidR="00E51CB6" w:rsidRDefault="004D521D" w:rsidP="00E51CB6">
      <w:pPr>
        <w:rPr>
          <w:rFonts w:ascii="HG丸ｺﾞｼｯｸM-PRO" w:eastAsia="HG丸ｺﾞｼｯｸM-PRO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>◎</w:t>
      </w:r>
      <w:r>
        <w:rPr>
          <w:rFonts w:ascii="ＭＳ 明朝" w:cs="Times New Roman" w:hint="eastAsia"/>
          <w:spacing w:val="8"/>
        </w:rPr>
        <w:t>先生の言葉・話し方・態度</w:t>
      </w:r>
      <w:r w:rsidR="00F671C0">
        <w:rPr>
          <w:rFonts w:ascii="ＭＳ 明朝" w:cs="Times New Roman" w:hint="eastAsia"/>
          <w:spacing w:val="8"/>
        </w:rPr>
        <w:t>〔３０点〕</w:t>
      </w:r>
    </w:p>
    <w:p w:rsidR="004D521D" w:rsidRDefault="004D521D" w:rsidP="004D521D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３　</w:t>
      </w:r>
      <w:r>
        <w:rPr>
          <w:rFonts w:ascii="HG丸ｺﾞｼｯｸM-PRO" w:eastAsia="HG丸ｺﾞｼｯｸM-PRO" w:hAnsi="ＭＳ ゴシック" w:hint="eastAsia"/>
          <w:b/>
          <w:sz w:val="20"/>
          <w:szCs w:val="20"/>
        </w:rPr>
        <w:t>【</w:t>
      </w:r>
      <w:r>
        <w:rPr>
          <w:rFonts w:ascii="HG丸ｺﾞｼｯｸM-PRO" w:eastAsia="HG丸ｺﾞｼｯｸM-PRO" w:hint="eastAsia"/>
          <w:b/>
          <w:sz w:val="20"/>
          <w:szCs w:val="20"/>
        </w:rPr>
        <w:t>先生の</w:t>
      </w:r>
      <w:r>
        <w:rPr>
          <w:rFonts w:ascii="HG丸ｺﾞｼｯｸM-PRO" w:eastAsia="HG丸ｺﾞｼｯｸM-PRO" w:hAnsi="ＭＳ ゴシック" w:hint="eastAsia"/>
          <w:b/>
          <w:sz w:val="20"/>
          <w:szCs w:val="20"/>
        </w:rPr>
        <w:t>言葉】</w:t>
      </w:r>
      <w:r>
        <w:rPr>
          <w:rFonts w:ascii="HG丸ｺﾞｼｯｸM-PRO" w:eastAsia="HG丸ｺﾞｼｯｸM-PRO" w:hint="eastAsia"/>
          <w:sz w:val="20"/>
          <w:szCs w:val="20"/>
        </w:rPr>
        <w:t>は、わかりやすかったか。（用語のわかりやすさ、言葉づかい等）</w:t>
      </w:r>
    </w:p>
    <w:p w:rsidR="004D521D" w:rsidRDefault="004D521D" w:rsidP="004D521D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４　</w:t>
      </w:r>
      <w:r>
        <w:rPr>
          <w:rFonts w:ascii="HG丸ｺﾞｼｯｸM-PRO" w:eastAsia="HG丸ｺﾞｼｯｸM-PRO" w:hAnsi="ＭＳ ゴシック" w:hint="eastAsia"/>
          <w:b/>
          <w:sz w:val="20"/>
          <w:szCs w:val="20"/>
        </w:rPr>
        <w:t>【</w:t>
      </w:r>
      <w:r>
        <w:rPr>
          <w:rFonts w:ascii="HG丸ｺﾞｼｯｸM-PRO" w:eastAsia="HG丸ｺﾞｼｯｸM-PRO" w:hint="eastAsia"/>
          <w:b/>
          <w:sz w:val="20"/>
          <w:szCs w:val="20"/>
        </w:rPr>
        <w:t>先生の</w:t>
      </w:r>
      <w:r>
        <w:rPr>
          <w:rFonts w:ascii="HG丸ｺﾞｼｯｸM-PRO" w:eastAsia="HG丸ｺﾞｼｯｸM-PRO" w:hAnsi="ＭＳ ゴシック" w:hint="eastAsia"/>
          <w:b/>
          <w:sz w:val="20"/>
          <w:szCs w:val="20"/>
        </w:rPr>
        <w:t>話し方】</w:t>
      </w:r>
      <w:r>
        <w:rPr>
          <w:rFonts w:ascii="HG丸ｺﾞｼｯｸM-PRO" w:eastAsia="HG丸ｺﾞｼｯｸM-PRO" w:hint="eastAsia"/>
          <w:sz w:val="20"/>
          <w:szCs w:val="20"/>
        </w:rPr>
        <w:t>は、わかりやすかったか。（発声の仕方、声の大きさ、話す速さ、間合い等）</w:t>
      </w:r>
    </w:p>
    <w:p w:rsidR="004D521D" w:rsidRPr="004D521D" w:rsidRDefault="004D521D" w:rsidP="004D521D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５　</w:t>
      </w:r>
      <w:r>
        <w:rPr>
          <w:rFonts w:ascii="HG丸ｺﾞｼｯｸM-PRO" w:eastAsia="HG丸ｺﾞｼｯｸM-PRO" w:hAnsi="ＭＳ ゴシック" w:hint="eastAsia"/>
          <w:b/>
          <w:sz w:val="20"/>
          <w:szCs w:val="20"/>
        </w:rPr>
        <w:t>【</w:t>
      </w:r>
      <w:r>
        <w:rPr>
          <w:rFonts w:ascii="HG丸ｺﾞｼｯｸM-PRO" w:eastAsia="HG丸ｺﾞｼｯｸM-PRO" w:hint="eastAsia"/>
          <w:b/>
          <w:sz w:val="20"/>
          <w:szCs w:val="20"/>
        </w:rPr>
        <w:t>先生の</w:t>
      </w:r>
      <w:r>
        <w:rPr>
          <w:rFonts w:ascii="HG丸ｺﾞｼｯｸM-PRO" w:eastAsia="HG丸ｺﾞｼｯｸM-PRO" w:hAnsi="ＭＳ ゴシック" w:hint="eastAsia"/>
          <w:b/>
          <w:sz w:val="20"/>
          <w:szCs w:val="20"/>
        </w:rPr>
        <w:t>態度】</w:t>
      </w:r>
      <w:r>
        <w:rPr>
          <w:rFonts w:ascii="HG丸ｺﾞｼｯｸM-PRO" w:eastAsia="HG丸ｺﾞｼｯｸM-PRO" w:hint="eastAsia"/>
          <w:sz w:val="20"/>
          <w:szCs w:val="20"/>
        </w:rPr>
        <w:t>は、明るく積極的に学習を促すものであったか。</w:t>
      </w:r>
    </w:p>
    <w:p w:rsidR="00E51CB6" w:rsidRPr="004D521D" w:rsidRDefault="00E51CB6" w:rsidP="00E51CB6">
      <w:pPr>
        <w:rPr>
          <w:rFonts w:ascii="HG丸ｺﾞｼｯｸM-PRO" w:eastAsia="HG丸ｺﾞｼｯｸM-PRO"/>
          <w:sz w:val="20"/>
          <w:szCs w:val="20"/>
        </w:rPr>
      </w:pPr>
    </w:p>
    <w:p w:rsidR="00E51CB6" w:rsidRDefault="00E51CB6" w:rsidP="00E51CB6">
      <w:pPr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◎</w:t>
      </w:r>
      <w:r w:rsidR="004D521D">
        <w:rPr>
          <w:rFonts w:ascii="ＭＳ 明朝" w:cs="Times New Roman" w:hint="eastAsia"/>
          <w:spacing w:val="8"/>
        </w:rPr>
        <w:t>授業の内容</w:t>
      </w:r>
      <w:r>
        <w:rPr>
          <w:rFonts w:ascii="ＭＳ 明朝" w:cs="Times New Roman" w:hint="eastAsia"/>
          <w:spacing w:val="8"/>
        </w:rPr>
        <w:t>〔３０点〕</w:t>
      </w:r>
    </w:p>
    <w:p w:rsidR="004701DE" w:rsidRDefault="004701DE" w:rsidP="004D521D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６　</w:t>
      </w:r>
      <w:r>
        <w:rPr>
          <w:rFonts w:ascii="HG丸ｺﾞｼｯｸM-PRO" w:eastAsia="HG丸ｺﾞｼｯｸM-PRO" w:hint="eastAsia"/>
          <w:b/>
          <w:sz w:val="20"/>
          <w:szCs w:val="20"/>
        </w:rPr>
        <w:t>【児童主体の活動】</w:t>
      </w:r>
      <w:r>
        <w:rPr>
          <w:rFonts w:ascii="HG丸ｺﾞｼｯｸM-PRO" w:eastAsia="HG丸ｺﾞｼｯｸM-PRO" w:hAnsi="ＭＳ ゴシック" w:hint="eastAsia"/>
          <w:sz w:val="20"/>
          <w:szCs w:val="20"/>
        </w:rPr>
        <w:t>自分で</w:t>
      </w:r>
      <w:r>
        <w:rPr>
          <w:rFonts w:ascii="HG丸ｺﾞｼｯｸM-PRO" w:eastAsia="HG丸ｺﾞｼｯｸM-PRO" w:hAnsi="ＭＳ 明朝" w:hint="eastAsia"/>
          <w:sz w:val="20"/>
          <w:szCs w:val="20"/>
        </w:rPr>
        <w:t>考えて</w:t>
      </w:r>
      <w:r>
        <w:rPr>
          <w:rFonts w:ascii="HG丸ｺﾞｼｯｸM-PRO" w:eastAsia="HG丸ｺﾞｼｯｸM-PRO" w:hint="eastAsia"/>
          <w:sz w:val="20"/>
          <w:szCs w:val="20"/>
        </w:rPr>
        <w:t xml:space="preserve">行動する場面や時間があったか。　　</w:t>
      </w:r>
    </w:p>
    <w:p w:rsidR="004D521D" w:rsidRPr="004D521D" w:rsidRDefault="004701DE" w:rsidP="004D521D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７</w:t>
      </w:r>
      <w:r w:rsidR="004D521D" w:rsidRPr="004D521D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4D521D">
        <w:rPr>
          <w:rFonts w:ascii="HG丸ｺﾞｼｯｸM-PRO" w:eastAsia="HG丸ｺﾞｼｯｸM-PRO" w:hAnsi="ＭＳ ゴシック" w:hint="eastAsia"/>
          <w:b/>
          <w:sz w:val="20"/>
          <w:szCs w:val="20"/>
        </w:rPr>
        <w:t>【授業のねらい】</w:t>
      </w:r>
      <w:r w:rsidR="004D521D" w:rsidRPr="004D521D">
        <w:rPr>
          <w:rFonts w:ascii="HG丸ｺﾞｼｯｸM-PRO" w:eastAsia="HG丸ｺﾞｼｯｸM-PRO" w:hint="eastAsia"/>
          <w:sz w:val="20"/>
          <w:szCs w:val="20"/>
        </w:rPr>
        <w:t>ねらいは明確になってい</w:t>
      </w:r>
      <w:r>
        <w:rPr>
          <w:rFonts w:ascii="HG丸ｺﾞｼｯｸM-PRO" w:eastAsia="HG丸ｺﾞｼｯｸM-PRO" w:hint="eastAsia"/>
          <w:sz w:val="20"/>
          <w:szCs w:val="20"/>
        </w:rPr>
        <w:t>たか。</w:t>
      </w:r>
    </w:p>
    <w:p w:rsidR="004D521D" w:rsidRDefault="004701DE" w:rsidP="004D521D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８</w:t>
      </w:r>
      <w:r w:rsidR="004D521D" w:rsidRPr="004D521D">
        <w:rPr>
          <w:rFonts w:ascii="HG丸ｺﾞｼｯｸM-PRO" w:eastAsia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ＭＳ ゴシック" w:hint="eastAsia"/>
          <w:b/>
          <w:sz w:val="20"/>
          <w:szCs w:val="20"/>
        </w:rPr>
        <w:t>【授業の流れ】</w:t>
      </w:r>
      <w:r w:rsidR="004D521D" w:rsidRPr="004D521D">
        <w:rPr>
          <w:rFonts w:ascii="HG丸ｺﾞｼｯｸM-PRO" w:eastAsia="HG丸ｺﾞｼｯｸM-PRO" w:hint="eastAsia"/>
          <w:sz w:val="20"/>
          <w:szCs w:val="20"/>
        </w:rPr>
        <w:t>導入，展開，まとめ等の流れは妥当</w:t>
      </w:r>
      <w:r>
        <w:rPr>
          <w:rFonts w:ascii="HG丸ｺﾞｼｯｸM-PRO" w:eastAsia="HG丸ｺﾞｼｯｸM-PRO" w:hint="eastAsia"/>
          <w:sz w:val="20"/>
          <w:szCs w:val="20"/>
        </w:rPr>
        <w:t>であったか</w:t>
      </w:r>
      <w:r w:rsidR="004D521D" w:rsidRPr="004D521D">
        <w:rPr>
          <w:rFonts w:ascii="HG丸ｺﾞｼｯｸM-PRO" w:eastAsia="HG丸ｺﾞｼｯｸM-PRO" w:hint="eastAsia"/>
          <w:sz w:val="20"/>
          <w:szCs w:val="20"/>
        </w:rPr>
        <w:t xml:space="preserve">　</w:t>
      </w:r>
    </w:p>
    <w:p w:rsidR="004701DE" w:rsidRDefault="004701DE" w:rsidP="004701DE">
      <w:pPr>
        <w:rPr>
          <w:rFonts w:ascii="ＭＳ 明朝" w:cs="Times New Roman"/>
          <w:spacing w:val="8"/>
        </w:rPr>
      </w:pPr>
    </w:p>
    <w:p w:rsidR="004701DE" w:rsidRDefault="004701DE" w:rsidP="004701DE">
      <w:pPr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◎教材</w:t>
      </w:r>
      <w:r w:rsidR="00F671C0">
        <w:rPr>
          <w:rFonts w:ascii="ＭＳ 明朝" w:cs="Times New Roman" w:hint="eastAsia"/>
          <w:spacing w:val="8"/>
        </w:rPr>
        <w:t>、</w:t>
      </w:r>
      <w:r>
        <w:rPr>
          <w:rFonts w:ascii="ＭＳ 明朝" w:cs="Times New Roman" w:hint="eastAsia"/>
          <w:spacing w:val="8"/>
        </w:rPr>
        <w:t>教具・板書</w:t>
      </w:r>
      <w:r w:rsidR="00F671C0">
        <w:rPr>
          <w:rFonts w:ascii="ＭＳ 明朝" w:cs="Times New Roman" w:hint="eastAsia"/>
          <w:spacing w:val="8"/>
        </w:rPr>
        <w:t>〔２０点〕</w:t>
      </w:r>
    </w:p>
    <w:p w:rsidR="004D521D" w:rsidRDefault="004701DE" w:rsidP="004D521D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９</w:t>
      </w:r>
      <w:r w:rsidR="004D521D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4D521D">
        <w:rPr>
          <w:rFonts w:ascii="HG丸ｺﾞｼｯｸM-PRO" w:eastAsia="HG丸ｺﾞｼｯｸM-PRO" w:hAnsi="ＭＳ ゴシック" w:hint="eastAsia"/>
          <w:b/>
          <w:sz w:val="20"/>
          <w:szCs w:val="20"/>
        </w:rPr>
        <w:t>【教材・教具</w:t>
      </w:r>
      <w:r w:rsidR="004D521D">
        <w:rPr>
          <w:rFonts w:ascii="HG丸ｺﾞｼｯｸM-PRO" w:eastAsia="HG丸ｺﾞｼｯｸM-PRO" w:hint="eastAsia"/>
          <w:b/>
          <w:sz w:val="20"/>
          <w:szCs w:val="20"/>
        </w:rPr>
        <w:t>の利用】</w:t>
      </w:r>
      <w:r w:rsidR="004D521D">
        <w:rPr>
          <w:rFonts w:ascii="HG丸ｺﾞｼｯｸM-PRO" w:eastAsia="HG丸ｺﾞｼｯｸM-PRO" w:hint="eastAsia"/>
          <w:sz w:val="20"/>
          <w:szCs w:val="20"/>
        </w:rPr>
        <w:t>で、学習がわかりやすくなったか。（カード、チャート、実物等の提示の仕方）</w:t>
      </w:r>
    </w:p>
    <w:p w:rsidR="00E51CB6" w:rsidRDefault="004701DE" w:rsidP="00E51CB6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10</w:t>
      </w:r>
      <w:r w:rsidR="00F671C0">
        <w:rPr>
          <w:rFonts w:ascii="HG丸ｺﾞｼｯｸM-PRO" w:eastAsia="HG丸ｺﾞｼｯｸM-PRO"/>
          <w:sz w:val="20"/>
          <w:szCs w:val="20"/>
        </w:rPr>
        <w:t xml:space="preserve"> </w:t>
      </w:r>
      <w:r w:rsidR="00E51CB6">
        <w:rPr>
          <w:rFonts w:ascii="HG丸ｺﾞｼｯｸM-PRO" w:eastAsia="HG丸ｺﾞｼｯｸM-PRO" w:hAnsi="ＭＳ ゴシック" w:hint="eastAsia"/>
          <w:b/>
          <w:sz w:val="20"/>
          <w:szCs w:val="20"/>
        </w:rPr>
        <w:t>【板書】</w:t>
      </w:r>
      <w:r w:rsidR="00E51CB6">
        <w:rPr>
          <w:rFonts w:ascii="HG丸ｺﾞｼｯｸM-PRO" w:eastAsia="HG丸ｺﾞｼｯｸM-PRO" w:hint="eastAsia"/>
          <w:sz w:val="20"/>
          <w:szCs w:val="20"/>
        </w:rPr>
        <w:t>は、正しく見やすかったか。（字の正しさ、大きさ、書かれた位置、色、筆順等）</w:t>
      </w:r>
    </w:p>
    <w:p w:rsidR="00F671C0" w:rsidRDefault="00F671C0" w:rsidP="005102EF">
      <w:pPr>
        <w:rPr>
          <w:rFonts w:ascii="ＭＳ 明朝" w:cs="Times New Roman"/>
          <w:spacing w:val="8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015"/>
        <w:gridCol w:w="1015"/>
        <w:gridCol w:w="1015"/>
        <w:gridCol w:w="1015"/>
        <w:gridCol w:w="1000"/>
        <w:gridCol w:w="992"/>
        <w:gridCol w:w="992"/>
        <w:gridCol w:w="931"/>
        <w:gridCol w:w="912"/>
      </w:tblGrid>
      <w:tr w:rsidR="005102EF" w:rsidTr="00074929">
        <w:trPr>
          <w:trHeight w:val="390"/>
        </w:trPr>
        <w:tc>
          <w:tcPr>
            <w:tcW w:w="2008" w:type="dxa"/>
            <w:gridSpan w:val="2"/>
          </w:tcPr>
          <w:p w:rsidR="005102EF" w:rsidRDefault="005102EF" w:rsidP="00074929">
            <w:pPr>
              <w:ind w:left="-21" w:firstLineChars="100" w:firstLine="226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発話　２０点</w:t>
            </w:r>
          </w:p>
        </w:tc>
        <w:tc>
          <w:tcPr>
            <w:tcW w:w="3045" w:type="dxa"/>
            <w:gridSpan w:val="3"/>
          </w:tcPr>
          <w:p w:rsidR="005102EF" w:rsidRDefault="004701DE" w:rsidP="004701DE">
            <w:pPr>
              <w:ind w:left="150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言葉・話し方・態度</w:t>
            </w:r>
            <w:r w:rsidR="005102EF">
              <w:rPr>
                <w:rFonts w:ascii="ＭＳ 明朝" w:cs="Times New Roman" w:hint="eastAsia"/>
                <w:spacing w:val="8"/>
              </w:rPr>
              <w:t>３０点</w:t>
            </w:r>
          </w:p>
        </w:tc>
        <w:tc>
          <w:tcPr>
            <w:tcW w:w="2984" w:type="dxa"/>
            <w:gridSpan w:val="3"/>
          </w:tcPr>
          <w:p w:rsidR="005102EF" w:rsidRDefault="00F671C0" w:rsidP="00F671C0">
            <w:pPr>
              <w:ind w:left="306" w:firstLineChars="50" w:firstLine="113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授業内容</w:t>
            </w:r>
            <w:r w:rsidR="005102EF">
              <w:rPr>
                <w:rFonts w:ascii="ＭＳ 明朝" w:cs="Times New Roman" w:hint="eastAsia"/>
                <w:spacing w:val="8"/>
              </w:rPr>
              <w:t xml:space="preserve">　３０点</w:t>
            </w:r>
          </w:p>
        </w:tc>
        <w:tc>
          <w:tcPr>
            <w:tcW w:w="1843" w:type="dxa"/>
            <w:gridSpan w:val="2"/>
          </w:tcPr>
          <w:p w:rsidR="005102EF" w:rsidRDefault="00F671C0" w:rsidP="00F671C0">
            <w:pPr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準備物・板書</w:t>
            </w:r>
          </w:p>
        </w:tc>
      </w:tr>
      <w:tr w:rsidR="005102EF" w:rsidTr="00074929">
        <w:trPr>
          <w:trHeight w:val="321"/>
        </w:trPr>
        <w:tc>
          <w:tcPr>
            <w:tcW w:w="993" w:type="dxa"/>
          </w:tcPr>
          <w:p w:rsidR="005102EF" w:rsidRDefault="005102EF" w:rsidP="00074929">
            <w:pPr>
              <w:ind w:left="-21" w:firstLineChars="150" w:firstLine="339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①</w:t>
            </w:r>
          </w:p>
        </w:tc>
        <w:tc>
          <w:tcPr>
            <w:tcW w:w="1015" w:type="dxa"/>
          </w:tcPr>
          <w:p w:rsidR="005102EF" w:rsidRDefault="005102EF" w:rsidP="00074929">
            <w:pPr>
              <w:ind w:left="-21" w:firstLineChars="150" w:firstLine="339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②</w:t>
            </w:r>
          </w:p>
        </w:tc>
        <w:tc>
          <w:tcPr>
            <w:tcW w:w="1015" w:type="dxa"/>
          </w:tcPr>
          <w:p w:rsidR="005102EF" w:rsidRDefault="005102EF" w:rsidP="00074929">
            <w:pPr>
              <w:ind w:left="-21" w:firstLineChars="150" w:firstLine="339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③</w:t>
            </w:r>
          </w:p>
        </w:tc>
        <w:tc>
          <w:tcPr>
            <w:tcW w:w="1015" w:type="dxa"/>
          </w:tcPr>
          <w:p w:rsidR="005102EF" w:rsidRDefault="005102EF" w:rsidP="00074929">
            <w:pPr>
              <w:ind w:left="-21" w:firstLineChars="100" w:firstLine="226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④</w:t>
            </w:r>
          </w:p>
        </w:tc>
        <w:tc>
          <w:tcPr>
            <w:tcW w:w="1015" w:type="dxa"/>
          </w:tcPr>
          <w:p w:rsidR="005102EF" w:rsidRDefault="005102EF" w:rsidP="00074929">
            <w:pPr>
              <w:ind w:left="-21" w:firstLineChars="100" w:firstLine="226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⑤</w:t>
            </w:r>
          </w:p>
        </w:tc>
        <w:tc>
          <w:tcPr>
            <w:tcW w:w="1000" w:type="dxa"/>
          </w:tcPr>
          <w:p w:rsidR="005102EF" w:rsidRDefault="005102EF" w:rsidP="00074929">
            <w:pPr>
              <w:ind w:left="-21" w:firstLineChars="100" w:firstLine="226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⑥</w:t>
            </w:r>
          </w:p>
        </w:tc>
        <w:tc>
          <w:tcPr>
            <w:tcW w:w="992" w:type="dxa"/>
          </w:tcPr>
          <w:p w:rsidR="005102EF" w:rsidRDefault="005102EF" w:rsidP="00074929">
            <w:pPr>
              <w:ind w:left="-21" w:firstLineChars="100" w:firstLine="226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⑦</w:t>
            </w:r>
          </w:p>
        </w:tc>
        <w:tc>
          <w:tcPr>
            <w:tcW w:w="992" w:type="dxa"/>
          </w:tcPr>
          <w:p w:rsidR="005102EF" w:rsidRDefault="005102EF" w:rsidP="00074929">
            <w:pPr>
              <w:ind w:left="-21" w:firstLineChars="100" w:firstLine="226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⑧</w:t>
            </w:r>
          </w:p>
        </w:tc>
        <w:tc>
          <w:tcPr>
            <w:tcW w:w="931" w:type="dxa"/>
          </w:tcPr>
          <w:p w:rsidR="005102EF" w:rsidRDefault="005102EF" w:rsidP="00074929">
            <w:pPr>
              <w:ind w:left="-21" w:firstLineChars="100" w:firstLine="226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⑨</w:t>
            </w:r>
          </w:p>
        </w:tc>
        <w:tc>
          <w:tcPr>
            <w:tcW w:w="912" w:type="dxa"/>
          </w:tcPr>
          <w:p w:rsidR="005102EF" w:rsidRDefault="005102EF" w:rsidP="00074929">
            <w:pPr>
              <w:ind w:left="-21" w:firstLineChars="100" w:firstLine="226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⑩</w:t>
            </w:r>
          </w:p>
        </w:tc>
      </w:tr>
      <w:tr w:rsidR="005102EF" w:rsidTr="005102EF">
        <w:trPr>
          <w:trHeight w:val="430"/>
        </w:trPr>
        <w:tc>
          <w:tcPr>
            <w:tcW w:w="993" w:type="dxa"/>
          </w:tcPr>
          <w:p w:rsidR="005102EF" w:rsidRDefault="005102EF" w:rsidP="00074929">
            <w:pPr>
              <w:ind w:left="-21" w:firstLineChars="100" w:firstLine="226"/>
              <w:jc w:val="righ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/10</w:t>
            </w:r>
          </w:p>
        </w:tc>
        <w:tc>
          <w:tcPr>
            <w:tcW w:w="1015" w:type="dxa"/>
          </w:tcPr>
          <w:p w:rsidR="005102EF" w:rsidRDefault="005102EF" w:rsidP="00074929">
            <w:pPr>
              <w:ind w:left="-21" w:firstLineChars="100" w:firstLine="226"/>
              <w:jc w:val="righ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/10</w:t>
            </w:r>
          </w:p>
        </w:tc>
        <w:tc>
          <w:tcPr>
            <w:tcW w:w="1015" w:type="dxa"/>
          </w:tcPr>
          <w:p w:rsidR="005102EF" w:rsidRDefault="005102EF" w:rsidP="00074929">
            <w:pPr>
              <w:ind w:left="-21" w:firstLineChars="100" w:firstLine="226"/>
              <w:jc w:val="righ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/10</w:t>
            </w:r>
          </w:p>
        </w:tc>
        <w:tc>
          <w:tcPr>
            <w:tcW w:w="1015" w:type="dxa"/>
          </w:tcPr>
          <w:p w:rsidR="005102EF" w:rsidRDefault="005102EF" w:rsidP="00074929">
            <w:pPr>
              <w:ind w:left="-21" w:firstLineChars="100" w:firstLine="226"/>
              <w:jc w:val="righ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/10</w:t>
            </w:r>
          </w:p>
        </w:tc>
        <w:tc>
          <w:tcPr>
            <w:tcW w:w="1015" w:type="dxa"/>
          </w:tcPr>
          <w:p w:rsidR="005102EF" w:rsidRDefault="005102EF" w:rsidP="00074929">
            <w:pPr>
              <w:ind w:left="-21" w:firstLineChars="100" w:firstLine="226"/>
              <w:jc w:val="righ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/10</w:t>
            </w:r>
          </w:p>
        </w:tc>
        <w:tc>
          <w:tcPr>
            <w:tcW w:w="1000" w:type="dxa"/>
          </w:tcPr>
          <w:p w:rsidR="005102EF" w:rsidRDefault="005102EF" w:rsidP="00074929">
            <w:pPr>
              <w:ind w:left="-21" w:firstLineChars="100" w:firstLine="226"/>
              <w:jc w:val="righ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/10</w:t>
            </w:r>
          </w:p>
        </w:tc>
        <w:tc>
          <w:tcPr>
            <w:tcW w:w="992" w:type="dxa"/>
          </w:tcPr>
          <w:p w:rsidR="005102EF" w:rsidRDefault="005102EF" w:rsidP="00074929">
            <w:pPr>
              <w:ind w:left="-21" w:firstLineChars="100" w:firstLine="226"/>
              <w:jc w:val="righ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/10</w:t>
            </w:r>
          </w:p>
        </w:tc>
        <w:tc>
          <w:tcPr>
            <w:tcW w:w="992" w:type="dxa"/>
          </w:tcPr>
          <w:p w:rsidR="005102EF" w:rsidRDefault="005102EF" w:rsidP="00074929">
            <w:pPr>
              <w:ind w:left="-21" w:firstLineChars="100" w:firstLine="226"/>
              <w:jc w:val="righ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/10</w:t>
            </w:r>
          </w:p>
        </w:tc>
        <w:tc>
          <w:tcPr>
            <w:tcW w:w="931" w:type="dxa"/>
          </w:tcPr>
          <w:p w:rsidR="005102EF" w:rsidRDefault="005102EF" w:rsidP="00074929">
            <w:pPr>
              <w:ind w:left="-21" w:firstLineChars="100" w:firstLine="226"/>
              <w:jc w:val="righ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/10</w:t>
            </w:r>
          </w:p>
        </w:tc>
        <w:tc>
          <w:tcPr>
            <w:tcW w:w="912" w:type="dxa"/>
          </w:tcPr>
          <w:p w:rsidR="005102EF" w:rsidRDefault="005102EF" w:rsidP="00074929">
            <w:pPr>
              <w:ind w:left="-21" w:firstLineChars="100" w:firstLine="226"/>
              <w:jc w:val="righ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/10</w:t>
            </w:r>
          </w:p>
        </w:tc>
      </w:tr>
      <w:tr w:rsidR="005102EF" w:rsidTr="005102EF">
        <w:trPr>
          <w:trHeight w:val="422"/>
        </w:trPr>
        <w:tc>
          <w:tcPr>
            <w:tcW w:w="2008" w:type="dxa"/>
            <w:gridSpan w:val="2"/>
          </w:tcPr>
          <w:p w:rsidR="005102EF" w:rsidRDefault="005102EF" w:rsidP="00074929">
            <w:pPr>
              <w:ind w:left="-21" w:firstLineChars="100" w:firstLine="226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 xml:space="preserve">　</w:t>
            </w:r>
            <w:r w:rsidR="00F671C0">
              <w:rPr>
                <w:rFonts w:ascii="ＭＳ 明朝" w:cs="Times New Roman" w:hint="eastAsia"/>
                <w:spacing w:val="8"/>
              </w:rPr>
              <w:t xml:space="preserve">　</w:t>
            </w:r>
            <w:r>
              <w:rPr>
                <w:rFonts w:ascii="ＭＳ 明朝" w:cs="Times New Roman" w:hint="eastAsia"/>
                <w:spacing w:val="8"/>
              </w:rPr>
              <w:t xml:space="preserve">　点</w:t>
            </w:r>
          </w:p>
        </w:tc>
        <w:tc>
          <w:tcPr>
            <w:tcW w:w="3045" w:type="dxa"/>
            <w:gridSpan w:val="3"/>
          </w:tcPr>
          <w:p w:rsidR="005102EF" w:rsidRDefault="005102EF" w:rsidP="00074929">
            <w:pPr>
              <w:ind w:left="-21" w:firstLineChars="100" w:firstLine="226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 xml:space="preserve">　　</w:t>
            </w:r>
            <w:r w:rsidR="00F671C0">
              <w:rPr>
                <w:rFonts w:ascii="ＭＳ 明朝" w:cs="Times New Roman" w:hint="eastAsia"/>
                <w:spacing w:val="8"/>
              </w:rPr>
              <w:t xml:space="preserve">　</w:t>
            </w:r>
            <w:r>
              <w:rPr>
                <w:rFonts w:ascii="ＭＳ 明朝" w:cs="Times New Roman" w:hint="eastAsia"/>
                <w:spacing w:val="8"/>
              </w:rPr>
              <w:t>点</w:t>
            </w:r>
          </w:p>
        </w:tc>
        <w:tc>
          <w:tcPr>
            <w:tcW w:w="2984" w:type="dxa"/>
            <w:gridSpan w:val="3"/>
          </w:tcPr>
          <w:p w:rsidR="005102EF" w:rsidRDefault="005102EF" w:rsidP="00074929">
            <w:pPr>
              <w:ind w:left="-21" w:firstLineChars="100" w:firstLine="226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 xml:space="preserve">　　</w:t>
            </w:r>
            <w:r w:rsidR="00F671C0">
              <w:rPr>
                <w:rFonts w:ascii="ＭＳ 明朝" w:cs="Times New Roman" w:hint="eastAsia"/>
                <w:spacing w:val="8"/>
              </w:rPr>
              <w:t xml:space="preserve">　</w:t>
            </w:r>
            <w:r>
              <w:rPr>
                <w:rFonts w:ascii="ＭＳ 明朝" w:cs="Times New Roman" w:hint="eastAsia"/>
                <w:spacing w:val="8"/>
              </w:rPr>
              <w:t>点</w:t>
            </w:r>
          </w:p>
        </w:tc>
        <w:tc>
          <w:tcPr>
            <w:tcW w:w="1843" w:type="dxa"/>
            <w:gridSpan w:val="2"/>
          </w:tcPr>
          <w:p w:rsidR="005102EF" w:rsidRDefault="005102EF" w:rsidP="00074929">
            <w:pPr>
              <w:ind w:left="-21" w:firstLineChars="100" w:firstLine="226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 xml:space="preserve">　　</w:t>
            </w:r>
            <w:r w:rsidR="00F671C0">
              <w:rPr>
                <w:rFonts w:ascii="ＭＳ 明朝" w:cs="Times New Roman" w:hint="eastAsia"/>
                <w:spacing w:val="8"/>
              </w:rPr>
              <w:t xml:space="preserve">　</w:t>
            </w:r>
            <w:r>
              <w:rPr>
                <w:rFonts w:ascii="ＭＳ 明朝" w:cs="Times New Roman" w:hint="eastAsia"/>
                <w:spacing w:val="8"/>
              </w:rPr>
              <w:t>点</w:t>
            </w:r>
          </w:p>
        </w:tc>
      </w:tr>
    </w:tbl>
    <w:p w:rsidR="005102EF" w:rsidRDefault="005102EF" w:rsidP="005102EF">
      <w:pPr>
        <w:jc w:val="left"/>
        <w:rPr>
          <w:rFonts w:ascii="ＭＳ 明朝" w:cs="Times New Roman"/>
          <w:spacing w:val="8"/>
        </w:rPr>
      </w:pPr>
    </w:p>
    <w:p w:rsidR="005102EF" w:rsidRDefault="005102EF" w:rsidP="005102EF">
      <w:pPr>
        <w:jc w:val="lef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合計</w:t>
      </w:r>
      <w:r>
        <w:rPr>
          <w:rFonts w:ascii="ＭＳ 明朝" w:cs="Times New Roman"/>
          <w:spacing w:val="8"/>
        </w:rPr>
        <w:t>[</w:t>
      </w:r>
      <w:r>
        <w:rPr>
          <w:rFonts w:ascii="ＭＳ 明朝" w:cs="Times New Roman" w:hint="eastAsia"/>
          <w:spacing w:val="8"/>
        </w:rPr>
        <w:t xml:space="preserve">　　　　　</w:t>
      </w:r>
      <w:r>
        <w:rPr>
          <w:rFonts w:ascii="ＭＳ 明朝" w:cs="Times New Roman"/>
          <w:spacing w:val="8"/>
        </w:rPr>
        <w:t>]</w:t>
      </w:r>
      <w:r>
        <w:rPr>
          <w:rFonts w:ascii="ＭＳ 明朝" w:cs="Times New Roman" w:hint="eastAsia"/>
          <w:spacing w:val="8"/>
        </w:rPr>
        <w:t>点</w:t>
      </w:r>
    </w:p>
    <w:p w:rsidR="005102EF" w:rsidRDefault="005102EF" w:rsidP="005102EF">
      <w:pPr>
        <w:jc w:val="left"/>
        <w:rPr>
          <w:rFonts w:ascii="ＭＳ 明朝" w:cs="Times New Roman"/>
          <w:spacing w:val="8"/>
        </w:rPr>
      </w:pPr>
    </w:p>
    <w:p w:rsidR="005102EF" w:rsidRDefault="005102EF" w:rsidP="005102EF">
      <w:pPr>
        <w:jc w:val="lef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１０段階評価</w:t>
      </w:r>
    </w:p>
    <w:tbl>
      <w:tblPr>
        <w:tblW w:w="98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"/>
        <w:gridCol w:w="987"/>
        <w:gridCol w:w="1074"/>
        <w:gridCol w:w="935"/>
        <w:gridCol w:w="1050"/>
        <w:gridCol w:w="992"/>
        <w:gridCol w:w="992"/>
        <w:gridCol w:w="992"/>
        <w:gridCol w:w="993"/>
        <w:gridCol w:w="870"/>
      </w:tblGrid>
      <w:tr w:rsidR="005102EF" w:rsidTr="00074929">
        <w:trPr>
          <w:trHeight w:val="345"/>
        </w:trPr>
        <w:tc>
          <w:tcPr>
            <w:tcW w:w="1903" w:type="dxa"/>
            <w:gridSpan w:val="2"/>
          </w:tcPr>
          <w:p w:rsidR="005102EF" w:rsidRDefault="005102EF" w:rsidP="00074929">
            <w:pPr>
              <w:ind w:left="-51" w:firstLineChars="100" w:firstLine="226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努力が必要</w:t>
            </w:r>
          </w:p>
        </w:tc>
        <w:tc>
          <w:tcPr>
            <w:tcW w:w="2009" w:type="dxa"/>
            <w:gridSpan w:val="2"/>
          </w:tcPr>
          <w:p w:rsidR="005102EF" w:rsidRDefault="005102EF" w:rsidP="00074929">
            <w:pPr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もう少し努力を</w:t>
            </w:r>
          </w:p>
        </w:tc>
        <w:tc>
          <w:tcPr>
            <w:tcW w:w="2042" w:type="dxa"/>
            <w:gridSpan w:val="2"/>
          </w:tcPr>
          <w:p w:rsidR="005102EF" w:rsidRDefault="005102EF" w:rsidP="00074929">
            <w:pPr>
              <w:ind w:firstLineChars="250" w:firstLine="565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ふつう</w:t>
            </w:r>
          </w:p>
        </w:tc>
        <w:tc>
          <w:tcPr>
            <w:tcW w:w="1984" w:type="dxa"/>
            <w:gridSpan w:val="2"/>
          </w:tcPr>
          <w:p w:rsidR="005102EF" w:rsidRDefault="005102EF" w:rsidP="00074929">
            <w:pPr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よい</w:t>
            </w:r>
          </w:p>
        </w:tc>
        <w:tc>
          <w:tcPr>
            <w:tcW w:w="1863" w:type="dxa"/>
            <w:gridSpan w:val="2"/>
          </w:tcPr>
          <w:p w:rsidR="005102EF" w:rsidRDefault="005102EF" w:rsidP="00074929">
            <w:pPr>
              <w:ind w:left="276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大変よい</w:t>
            </w:r>
          </w:p>
        </w:tc>
      </w:tr>
      <w:tr w:rsidR="005102EF" w:rsidTr="00074929">
        <w:trPr>
          <w:trHeight w:val="180"/>
        </w:trPr>
        <w:tc>
          <w:tcPr>
            <w:tcW w:w="916" w:type="dxa"/>
          </w:tcPr>
          <w:p w:rsidR="005102EF" w:rsidRPr="002C1A56" w:rsidRDefault="005102EF" w:rsidP="00074929">
            <w:pPr>
              <w:ind w:firstLineChars="100" w:firstLine="227"/>
              <w:jc w:val="center"/>
              <w:rPr>
                <w:rFonts w:ascii="ＭＳ 明朝" w:cs="Times New Roman"/>
                <w:b/>
                <w:spacing w:val="8"/>
              </w:rPr>
            </w:pPr>
            <w:r w:rsidRPr="002C1A56">
              <w:rPr>
                <w:rFonts w:ascii="ＭＳ 明朝" w:cs="Times New Roman" w:hint="eastAsia"/>
                <w:b/>
                <w:spacing w:val="8"/>
              </w:rPr>
              <w:t>１</w:t>
            </w:r>
          </w:p>
        </w:tc>
        <w:tc>
          <w:tcPr>
            <w:tcW w:w="987" w:type="dxa"/>
          </w:tcPr>
          <w:p w:rsidR="005102EF" w:rsidRPr="002C1A56" w:rsidRDefault="005102EF" w:rsidP="00074929">
            <w:pPr>
              <w:ind w:left="336"/>
              <w:rPr>
                <w:rFonts w:ascii="ＭＳ 明朝" w:cs="Times New Roman"/>
                <w:b/>
                <w:spacing w:val="8"/>
              </w:rPr>
            </w:pPr>
            <w:r w:rsidRPr="002C1A56">
              <w:rPr>
                <w:rFonts w:ascii="ＭＳ 明朝" w:cs="Times New Roman" w:hint="eastAsia"/>
                <w:b/>
                <w:spacing w:val="8"/>
              </w:rPr>
              <w:t>２</w:t>
            </w:r>
          </w:p>
        </w:tc>
        <w:tc>
          <w:tcPr>
            <w:tcW w:w="1074" w:type="dxa"/>
          </w:tcPr>
          <w:p w:rsidR="005102EF" w:rsidRPr="002C1A56" w:rsidRDefault="005102EF" w:rsidP="00074929">
            <w:pPr>
              <w:ind w:left="306"/>
              <w:jc w:val="left"/>
              <w:rPr>
                <w:rFonts w:ascii="ＭＳ 明朝" w:cs="Times New Roman"/>
                <w:b/>
                <w:spacing w:val="8"/>
              </w:rPr>
            </w:pPr>
            <w:r w:rsidRPr="002C1A56">
              <w:rPr>
                <w:rFonts w:ascii="ＭＳ 明朝" w:cs="Times New Roman" w:hint="eastAsia"/>
                <w:b/>
                <w:spacing w:val="8"/>
              </w:rPr>
              <w:t>３</w:t>
            </w:r>
          </w:p>
        </w:tc>
        <w:tc>
          <w:tcPr>
            <w:tcW w:w="935" w:type="dxa"/>
          </w:tcPr>
          <w:p w:rsidR="005102EF" w:rsidRPr="002C1A56" w:rsidRDefault="005102EF" w:rsidP="00074929">
            <w:pPr>
              <w:ind w:firstLineChars="100" w:firstLine="227"/>
              <w:rPr>
                <w:rFonts w:ascii="ＭＳ 明朝" w:cs="Times New Roman"/>
                <w:b/>
                <w:spacing w:val="8"/>
              </w:rPr>
            </w:pPr>
            <w:r w:rsidRPr="002C1A56">
              <w:rPr>
                <w:rFonts w:ascii="ＭＳ 明朝" w:cs="Times New Roman" w:hint="eastAsia"/>
                <w:b/>
                <w:spacing w:val="8"/>
              </w:rPr>
              <w:t>４</w:t>
            </w:r>
          </w:p>
        </w:tc>
        <w:tc>
          <w:tcPr>
            <w:tcW w:w="1050" w:type="dxa"/>
          </w:tcPr>
          <w:p w:rsidR="005102EF" w:rsidRPr="002C1A56" w:rsidRDefault="005102EF" w:rsidP="00074929">
            <w:pPr>
              <w:ind w:firstLineChars="150" w:firstLine="340"/>
              <w:jc w:val="left"/>
              <w:rPr>
                <w:rFonts w:ascii="ＭＳ 明朝" w:cs="Times New Roman"/>
                <w:b/>
                <w:spacing w:val="8"/>
              </w:rPr>
            </w:pPr>
            <w:r w:rsidRPr="002C1A56">
              <w:rPr>
                <w:rFonts w:ascii="ＭＳ 明朝" w:cs="Times New Roman" w:hint="eastAsia"/>
                <w:b/>
                <w:spacing w:val="8"/>
              </w:rPr>
              <w:t>５</w:t>
            </w:r>
          </w:p>
        </w:tc>
        <w:tc>
          <w:tcPr>
            <w:tcW w:w="992" w:type="dxa"/>
          </w:tcPr>
          <w:p w:rsidR="005102EF" w:rsidRPr="002C1A56" w:rsidRDefault="005102EF" w:rsidP="00074929">
            <w:pPr>
              <w:ind w:left="231" w:firstLineChars="50" w:firstLine="113"/>
              <w:jc w:val="left"/>
              <w:rPr>
                <w:rFonts w:ascii="ＭＳ 明朝" w:cs="Times New Roman"/>
                <w:b/>
                <w:spacing w:val="8"/>
              </w:rPr>
            </w:pPr>
            <w:r w:rsidRPr="002C1A56">
              <w:rPr>
                <w:rFonts w:ascii="ＭＳ 明朝" w:cs="Times New Roman" w:hint="eastAsia"/>
                <w:b/>
                <w:spacing w:val="8"/>
              </w:rPr>
              <w:t>６</w:t>
            </w:r>
          </w:p>
        </w:tc>
        <w:tc>
          <w:tcPr>
            <w:tcW w:w="992" w:type="dxa"/>
          </w:tcPr>
          <w:p w:rsidR="005102EF" w:rsidRPr="002C1A56" w:rsidRDefault="005102EF" w:rsidP="00074929">
            <w:pPr>
              <w:ind w:firstLineChars="100" w:firstLine="227"/>
              <w:jc w:val="left"/>
              <w:rPr>
                <w:rFonts w:ascii="ＭＳ 明朝" w:cs="Times New Roman"/>
                <w:b/>
                <w:spacing w:val="8"/>
              </w:rPr>
            </w:pPr>
            <w:r w:rsidRPr="002C1A56">
              <w:rPr>
                <w:rFonts w:ascii="ＭＳ 明朝" w:cs="Times New Roman" w:hint="eastAsia"/>
                <w:b/>
                <w:spacing w:val="8"/>
              </w:rPr>
              <w:t>７</w:t>
            </w:r>
          </w:p>
        </w:tc>
        <w:tc>
          <w:tcPr>
            <w:tcW w:w="992" w:type="dxa"/>
          </w:tcPr>
          <w:p w:rsidR="005102EF" w:rsidRPr="002C1A56" w:rsidRDefault="005102EF" w:rsidP="00074929">
            <w:pPr>
              <w:ind w:left="246"/>
              <w:jc w:val="left"/>
              <w:rPr>
                <w:rFonts w:ascii="ＭＳ 明朝" w:cs="Times New Roman"/>
                <w:b/>
                <w:spacing w:val="8"/>
              </w:rPr>
            </w:pPr>
            <w:r w:rsidRPr="002C1A56">
              <w:rPr>
                <w:rFonts w:ascii="ＭＳ 明朝" w:cs="Times New Roman" w:hint="eastAsia"/>
                <w:b/>
                <w:spacing w:val="8"/>
              </w:rPr>
              <w:t>８</w:t>
            </w:r>
          </w:p>
        </w:tc>
        <w:tc>
          <w:tcPr>
            <w:tcW w:w="993" w:type="dxa"/>
          </w:tcPr>
          <w:p w:rsidR="005102EF" w:rsidRPr="002C1A56" w:rsidRDefault="005102EF" w:rsidP="00074929">
            <w:pPr>
              <w:ind w:left="276"/>
              <w:jc w:val="left"/>
              <w:rPr>
                <w:rFonts w:ascii="ＭＳ 明朝" w:cs="Times New Roman"/>
                <w:b/>
                <w:spacing w:val="8"/>
              </w:rPr>
            </w:pPr>
            <w:r w:rsidRPr="002C1A56">
              <w:rPr>
                <w:rFonts w:ascii="ＭＳ 明朝" w:cs="Times New Roman" w:hint="eastAsia"/>
                <w:b/>
                <w:spacing w:val="8"/>
              </w:rPr>
              <w:t>９</w:t>
            </w:r>
          </w:p>
        </w:tc>
        <w:tc>
          <w:tcPr>
            <w:tcW w:w="870" w:type="dxa"/>
          </w:tcPr>
          <w:p w:rsidR="005102EF" w:rsidRPr="002C1A56" w:rsidRDefault="005102EF" w:rsidP="00074929">
            <w:pPr>
              <w:ind w:firstLineChars="100" w:firstLine="227"/>
              <w:jc w:val="left"/>
              <w:rPr>
                <w:rFonts w:ascii="ＭＳ 明朝" w:cs="Times New Roman"/>
                <w:b/>
                <w:spacing w:val="8"/>
              </w:rPr>
            </w:pPr>
            <w:r w:rsidRPr="002C1A56">
              <w:rPr>
                <w:rFonts w:ascii="ＭＳ 明朝" w:cs="Times New Roman"/>
                <w:b/>
                <w:spacing w:val="8"/>
              </w:rPr>
              <w:t>10</w:t>
            </w:r>
          </w:p>
        </w:tc>
      </w:tr>
      <w:tr w:rsidR="005102EF" w:rsidTr="00074929">
        <w:trPr>
          <w:trHeight w:val="345"/>
        </w:trPr>
        <w:tc>
          <w:tcPr>
            <w:tcW w:w="916" w:type="dxa"/>
          </w:tcPr>
          <w:p w:rsidR="005102EF" w:rsidRDefault="005102EF" w:rsidP="00074929">
            <w:pPr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987" w:type="dxa"/>
          </w:tcPr>
          <w:p w:rsidR="005102EF" w:rsidRDefault="005102EF" w:rsidP="00074929">
            <w:pPr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074" w:type="dxa"/>
          </w:tcPr>
          <w:p w:rsidR="005102EF" w:rsidRDefault="005102EF" w:rsidP="00074929">
            <w:pPr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935" w:type="dxa"/>
          </w:tcPr>
          <w:p w:rsidR="005102EF" w:rsidRDefault="005102EF" w:rsidP="00074929">
            <w:pPr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050" w:type="dxa"/>
          </w:tcPr>
          <w:p w:rsidR="005102EF" w:rsidRDefault="005102EF" w:rsidP="00074929">
            <w:pPr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992" w:type="dxa"/>
          </w:tcPr>
          <w:p w:rsidR="005102EF" w:rsidRDefault="005102EF" w:rsidP="00074929">
            <w:pPr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992" w:type="dxa"/>
          </w:tcPr>
          <w:p w:rsidR="005102EF" w:rsidRDefault="005102EF" w:rsidP="00074929">
            <w:pPr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992" w:type="dxa"/>
          </w:tcPr>
          <w:p w:rsidR="005102EF" w:rsidRDefault="005102EF" w:rsidP="00074929">
            <w:pPr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993" w:type="dxa"/>
          </w:tcPr>
          <w:p w:rsidR="005102EF" w:rsidRDefault="005102EF" w:rsidP="00074929">
            <w:pPr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870" w:type="dxa"/>
          </w:tcPr>
          <w:p w:rsidR="005102EF" w:rsidRDefault="005102EF" w:rsidP="00074929">
            <w:pPr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5102EF" w:rsidRDefault="005102EF" w:rsidP="005102EF">
      <w:pPr>
        <w:jc w:val="left"/>
        <w:rPr>
          <w:rFonts w:ascii="ＭＳ 明朝" w:cs="Times New Roman"/>
          <w:spacing w:val="8"/>
        </w:rPr>
      </w:pPr>
    </w:p>
    <w:p w:rsidR="005102EF" w:rsidRDefault="005102EF" w:rsidP="005102EF">
      <w:pPr>
        <w:jc w:val="lef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メモなど</w:t>
      </w:r>
    </w:p>
    <w:p w:rsidR="005102EF" w:rsidRDefault="005102EF" w:rsidP="005102EF">
      <w:pPr>
        <w:jc w:val="left"/>
        <w:rPr>
          <w:rFonts w:ascii="ＭＳ 明朝" w:cs="Times New Roman"/>
          <w:spacing w:val="8"/>
        </w:rPr>
      </w:pPr>
    </w:p>
    <w:tbl>
      <w:tblPr>
        <w:tblW w:w="0" w:type="auto"/>
        <w:tblInd w:w="13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5102EF" w:rsidTr="00074929">
        <w:trPr>
          <w:trHeight w:val="284"/>
        </w:trPr>
        <w:tc>
          <w:tcPr>
            <w:tcW w:w="9555" w:type="dxa"/>
            <w:tcBorders>
              <w:top w:val="single" w:sz="4" w:space="0" w:color="auto"/>
              <w:bottom w:val="single" w:sz="4" w:space="0" w:color="auto"/>
            </w:tcBorders>
          </w:tcPr>
          <w:p w:rsidR="005102EF" w:rsidRDefault="005102EF" w:rsidP="00074929">
            <w:pPr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5102EF" w:rsidTr="00074929">
        <w:trPr>
          <w:trHeight w:val="252"/>
        </w:trPr>
        <w:tc>
          <w:tcPr>
            <w:tcW w:w="9555" w:type="dxa"/>
            <w:tcBorders>
              <w:top w:val="single" w:sz="4" w:space="0" w:color="auto"/>
              <w:bottom w:val="single" w:sz="4" w:space="0" w:color="auto"/>
            </w:tcBorders>
          </w:tcPr>
          <w:p w:rsidR="005102EF" w:rsidRDefault="005102EF" w:rsidP="00074929">
            <w:pPr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5102EF" w:rsidTr="00074929">
        <w:trPr>
          <w:trHeight w:val="315"/>
        </w:trPr>
        <w:tc>
          <w:tcPr>
            <w:tcW w:w="9555" w:type="dxa"/>
            <w:tcBorders>
              <w:top w:val="single" w:sz="4" w:space="0" w:color="auto"/>
              <w:bottom w:val="single" w:sz="4" w:space="0" w:color="auto"/>
            </w:tcBorders>
          </w:tcPr>
          <w:p w:rsidR="005102EF" w:rsidRDefault="005102EF" w:rsidP="00074929">
            <w:pPr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5102EF" w:rsidTr="00074929">
        <w:trPr>
          <w:trHeight w:val="298"/>
        </w:trPr>
        <w:tc>
          <w:tcPr>
            <w:tcW w:w="9555" w:type="dxa"/>
            <w:tcBorders>
              <w:top w:val="single" w:sz="4" w:space="0" w:color="auto"/>
              <w:bottom w:val="single" w:sz="4" w:space="0" w:color="auto"/>
            </w:tcBorders>
          </w:tcPr>
          <w:p w:rsidR="005102EF" w:rsidRDefault="005102EF" w:rsidP="00074929">
            <w:pPr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5102EF" w:rsidTr="00074929">
        <w:trPr>
          <w:trHeight w:val="351"/>
        </w:trPr>
        <w:tc>
          <w:tcPr>
            <w:tcW w:w="9555" w:type="dxa"/>
            <w:tcBorders>
              <w:top w:val="single" w:sz="4" w:space="0" w:color="auto"/>
              <w:bottom w:val="single" w:sz="4" w:space="0" w:color="auto"/>
            </w:tcBorders>
          </w:tcPr>
          <w:p w:rsidR="005102EF" w:rsidRDefault="005102EF" w:rsidP="00074929">
            <w:pPr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5102EF" w:rsidTr="00074929">
        <w:trPr>
          <w:trHeight w:val="300"/>
        </w:trPr>
        <w:tc>
          <w:tcPr>
            <w:tcW w:w="9555" w:type="dxa"/>
            <w:tcBorders>
              <w:top w:val="single" w:sz="4" w:space="0" w:color="auto"/>
              <w:bottom w:val="single" w:sz="4" w:space="0" w:color="auto"/>
            </w:tcBorders>
          </w:tcPr>
          <w:p w:rsidR="005102EF" w:rsidRDefault="005102EF" w:rsidP="00074929">
            <w:pPr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5102EF" w:rsidTr="00074929">
        <w:trPr>
          <w:trHeight w:val="270"/>
        </w:trPr>
        <w:tc>
          <w:tcPr>
            <w:tcW w:w="9555" w:type="dxa"/>
            <w:tcBorders>
              <w:top w:val="single" w:sz="4" w:space="0" w:color="auto"/>
              <w:bottom w:val="single" w:sz="4" w:space="0" w:color="auto"/>
            </w:tcBorders>
          </w:tcPr>
          <w:p w:rsidR="005102EF" w:rsidRDefault="005102EF" w:rsidP="00074929">
            <w:pPr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EA71D9" w:rsidRDefault="00EA71D9" w:rsidP="005102EF">
      <w:pPr>
        <w:ind w:left="420" w:hangingChars="200" w:hanging="420"/>
        <w:rPr>
          <w:rFonts w:ascii="Segoe UI Symbol" w:hAnsi="Segoe UI Symbol" w:cs="Segoe UI Symbol"/>
        </w:rPr>
      </w:pPr>
    </w:p>
    <w:sectPr w:rsidR="00EA71D9" w:rsidSect="005102EF">
      <w:pgSz w:w="11906" w:h="16838"/>
      <w:pgMar w:top="720" w:right="720" w:bottom="720" w:left="720" w:header="851" w:footer="992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362" w:rsidRDefault="00FF2362" w:rsidP="00FA6D38">
      <w:r>
        <w:separator/>
      </w:r>
    </w:p>
  </w:endnote>
  <w:endnote w:type="continuationSeparator" w:id="0">
    <w:p w:rsidR="00FF2362" w:rsidRDefault="00FF2362" w:rsidP="00FA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362" w:rsidRDefault="00FF2362" w:rsidP="00FA6D38">
      <w:r>
        <w:separator/>
      </w:r>
    </w:p>
  </w:footnote>
  <w:footnote w:type="continuationSeparator" w:id="0">
    <w:p w:rsidR="00FF2362" w:rsidRDefault="00FF2362" w:rsidP="00FA6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1651E"/>
    <w:multiLevelType w:val="hybridMultilevel"/>
    <w:tmpl w:val="185AA6DE"/>
    <w:lvl w:ilvl="0" w:tplc="935EE0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66669B"/>
    <w:multiLevelType w:val="hybridMultilevel"/>
    <w:tmpl w:val="270AFC46"/>
    <w:lvl w:ilvl="0" w:tplc="9D94E8A8">
      <w:start w:val="1"/>
      <w:numFmt w:val="decimalEnclosedCircle"/>
      <w:lvlText w:val="%1"/>
      <w:lvlJc w:val="left"/>
      <w:pPr>
        <w:ind w:left="502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D14E3B"/>
    <w:multiLevelType w:val="hybridMultilevel"/>
    <w:tmpl w:val="8BBE70B2"/>
    <w:lvl w:ilvl="0" w:tplc="03567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5016F0"/>
    <w:multiLevelType w:val="hybridMultilevel"/>
    <w:tmpl w:val="154E98F8"/>
    <w:lvl w:ilvl="0" w:tplc="DAA6AD8C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74A69F3"/>
    <w:multiLevelType w:val="hybridMultilevel"/>
    <w:tmpl w:val="18889248"/>
    <w:lvl w:ilvl="0" w:tplc="F5C2BF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2B"/>
    <w:rsid w:val="00006737"/>
    <w:rsid w:val="0001741A"/>
    <w:rsid w:val="000218AE"/>
    <w:rsid w:val="00031C75"/>
    <w:rsid w:val="00045B1D"/>
    <w:rsid w:val="00051BD7"/>
    <w:rsid w:val="00071BBC"/>
    <w:rsid w:val="00071BE0"/>
    <w:rsid w:val="00073059"/>
    <w:rsid w:val="00077577"/>
    <w:rsid w:val="000A026E"/>
    <w:rsid w:val="000B44B2"/>
    <w:rsid w:val="000B571D"/>
    <w:rsid w:val="000C7CC1"/>
    <w:rsid w:val="0010678D"/>
    <w:rsid w:val="001136E4"/>
    <w:rsid w:val="00117FAF"/>
    <w:rsid w:val="001219D0"/>
    <w:rsid w:val="00132CE1"/>
    <w:rsid w:val="00137E79"/>
    <w:rsid w:val="001404F9"/>
    <w:rsid w:val="0014782E"/>
    <w:rsid w:val="0016447D"/>
    <w:rsid w:val="00171693"/>
    <w:rsid w:val="00171BD5"/>
    <w:rsid w:val="001804EA"/>
    <w:rsid w:val="00191965"/>
    <w:rsid w:val="001936C1"/>
    <w:rsid w:val="001967F0"/>
    <w:rsid w:val="001B0173"/>
    <w:rsid w:val="001B4015"/>
    <w:rsid w:val="001B7AD4"/>
    <w:rsid w:val="001C22C6"/>
    <w:rsid w:val="001C2B37"/>
    <w:rsid w:val="001D2E23"/>
    <w:rsid w:val="001D507C"/>
    <w:rsid w:val="001E052B"/>
    <w:rsid w:val="001E3D10"/>
    <w:rsid w:val="002022B2"/>
    <w:rsid w:val="00206876"/>
    <w:rsid w:val="0021052D"/>
    <w:rsid w:val="00214059"/>
    <w:rsid w:val="0021545C"/>
    <w:rsid w:val="00216855"/>
    <w:rsid w:val="00221633"/>
    <w:rsid w:val="00224DBB"/>
    <w:rsid w:val="00225771"/>
    <w:rsid w:val="00235282"/>
    <w:rsid w:val="00256267"/>
    <w:rsid w:val="00264900"/>
    <w:rsid w:val="00266BC3"/>
    <w:rsid w:val="002751B9"/>
    <w:rsid w:val="00276428"/>
    <w:rsid w:val="00281C54"/>
    <w:rsid w:val="00284BDC"/>
    <w:rsid w:val="0029527A"/>
    <w:rsid w:val="002A5503"/>
    <w:rsid w:val="002B0AF8"/>
    <w:rsid w:val="002B15C1"/>
    <w:rsid w:val="002B7E1D"/>
    <w:rsid w:val="002C77AD"/>
    <w:rsid w:val="002C7CBB"/>
    <w:rsid w:val="002D0DC9"/>
    <w:rsid w:val="002D57B1"/>
    <w:rsid w:val="003119BB"/>
    <w:rsid w:val="003139A4"/>
    <w:rsid w:val="003144D2"/>
    <w:rsid w:val="00326B6F"/>
    <w:rsid w:val="003429B0"/>
    <w:rsid w:val="003431D6"/>
    <w:rsid w:val="00347BC8"/>
    <w:rsid w:val="003503D4"/>
    <w:rsid w:val="00352848"/>
    <w:rsid w:val="003535B6"/>
    <w:rsid w:val="00355C9D"/>
    <w:rsid w:val="003921A0"/>
    <w:rsid w:val="003A407A"/>
    <w:rsid w:val="003A4751"/>
    <w:rsid w:val="003B1FBA"/>
    <w:rsid w:val="003B25E8"/>
    <w:rsid w:val="003B4DF4"/>
    <w:rsid w:val="003C0108"/>
    <w:rsid w:val="003D28B2"/>
    <w:rsid w:val="004062E7"/>
    <w:rsid w:val="004144E5"/>
    <w:rsid w:val="00425BA4"/>
    <w:rsid w:val="00456436"/>
    <w:rsid w:val="0046043C"/>
    <w:rsid w:val="00465AA3"/>
    <w:rsid w:val="004701DE"/>
    <w:rsid w:val="00474B89"/>
    <w:rsid w:val="004845B7"/>
    <w:rsid w:val="004845FF"/>
    <w:rsid w:val="00485B4F"/>
    <w:rsid w:val="00490339"/>
    <w:rsid w:val="004A13E8"/>
    <w:rsid w:val="004A3E2E"/>
    <w:rsid w:val="004A5CBA"/>
    <w:rsid w:val="004B27AA"/>
    <w:rsid w:val="004B3AD1"/>
    <w:rsid w:val="004B4570"/>
    <w:rsid w:val="004C2331"/>
    <w:rsid w:val="004D0CCC"/>
    <w:rsid w:val="004D521D"/>
    <w:rsid w:val="004E5DE0"/>
    <w:rsid w:val="004E7A5F"/>
    <w:rsid w:val="004F5B49"/>
    <w:rsid w:val="005002BA"/>
    <w:rsid w:val="00501BA8"/>
    <w:rsid w:val="00506783"/>
    <w:rsid w:val="00510207"/>
    <w:rsid w:val="005102EF"/>
    <w:rsid w:val="00513061"/>
    <w:rsid w:val="00517DFC"/>
    <w:rsid w:val="00525E25"/>
    <w:rsid w:val="00543E8E"/>
    <w:rsid w:val="00546412"/>
    <w:rsid w:val="00551652"/>
    <w:rsid w:val="00552E6A"/>
    <w:rsid w:val="005659C0"/>
    <w:rsid w:val="00576449"/>
    <w:rsid w:val="00580A6F"/>
    <w:rsid w:val="00583435"/>
    <w:rsid w:val="00591885"/>
    <w:rsid w:val="0059349B"/>
    <w:rsid w:val="00594BEA"/>
    <w:rsid w:val="005A606B"/>
    <w:rsid w:val="005B3723"/>
    <w:rsid w:val="005C5C8A"/>
    <w:rsid w:val="005C6CA9"/>
    <w:rsid w:val="005D7787"/>
    <w:rsid w:val="006018F9"/>
    <w:rsid w:val="00606551"/>
    <w:rsid w:val="0062000F"/>
    <w:rsid w:val="00635CF0"/>
    <w:rsid w:val="0064199C"/>
    <w:rsid w:val="0064515F"/>
    <w:rsid w:val="006462C9"/>
    <w:rsid w:val="00646DF8"/>
    <w:rsid w:val="006511F6"/>
    <w:rsid w:val="00651E0E"/>
    <w:rsid w:val="00655C33"/>
    <w:rsid w:val="006622AF"/>
    <w:rsid w:val="00673697"/>
    <w:rsid w:val="006830C4"/>
    <w:rsid w:val="006A2938"/>
    <w:rsid w:val="006A3F19"/>
    <w:rsid w:val="006B2CDD"/>
    <w:rsid w:val="006B3D6D"/>
    <w:rsid w:val="006C013F"/>
    <w:rsid w:val="006C1425"/>
    <w:rsid w:val="006C238C"/>
    <w:rsid w:val="006C7811"/>
    <w:rsid w:val="006D5722"/>
    <w:rsid w:val="006E4034"/>
    <w:rsid w:val="006F4CFF"/>
    <w:rsid w:val="0070060D"/>
    <w:rsid w:val="00706E1C"/>
    <w:rsid w:val="00720D2A"/>
    <w:rsid w:val="00722C10"/>
    <w:rsid w:val="00727469"/>
    <w:rsid w:val="00727E6A"/>
    <w:rsid w:val="007311B7"/>
    <w:rsid w:val="00732AC3"/>
    <w:rsid w:val="00744D95"/>
    <w:rsid w:val="00754B05"/>
    <w:rsid w:val="00756B8E"/>
    <w:rsid w:val="007577A1"/>
    <w:rsid w:val="0076516D"/>
    <w:rsid w:val="00776038"/>
    <w:rsid w:val="00787771"/>
    <w:rsid w:val="007A10CE"/>
    <w:rsid w:val="007A3EDC"/>
    <w:rsid w:val="007A71F6"/>
    <w:rsid w:val="007B44B5"/>
    <w:rsid w:val="007B4C33"/>
    <w:rsid w:val="007C0715"/>
    <w:rsid w:val="007D56EB"/>
    <w:rsid w:val="007D5B85"/>
    <w:rsid w:val="007F72C8"/>
    <w:rsid w:val="007F7F81"/>
    <w:rsid w:val="008116FA"/>
    <w:rsid w:val="00815750"/>
    <w:rsid w:val="008172A3"/>
    <w:rsid w:val="008212EA"/>
    <w:rsid w:val="00835215"/>
    <w:rsid w:val="008427A5"/>
    <w:rsid w:val="008467AF"/>
    <w:rsid w:val="00846937"/>
    <w:rsid w:val="00857D51"/>
    <w:rsid w:val="00870343"/>
    <w:rsid w:val="008935E7"/>
    <w:rsid w:val="00896CDE"/>
    <w:rsid w:val="008A4E66"/>
    <w:rsid w:val="008B4169"/>
    <w:rsid w:val="008C0B5E"/>
    <w:rsid w:val="008C1741"/>
    <w:rsid w:val="008C28E1"/>
    <w:rsid w:val="008C31D3"/>
    <w:rsid w:val="008C3F4C"/>
    <w:rsid w:val="008D2B74"/>
    <w:rsid w:val="008D4C63"/>
    <w:rsid w:val="008E4D93"/>
    <w:rsid w:val="008E4FA4"/>
    <w:rsid w:val="008F1142"/>
    <w:rsid w:val="008F2162"/>
    <w:rsid w:val="008F2BFD"/>
    <w:rsid w:val="008F4129"/>
    <w:rsid w:val="008F53B9"/>
    <w:rsid w:val="008F5E24"/>
    <w:rsid w:val="008F6CE4"/>
    <w:rsid w:val="008F70E0"/>
    <w:rsid w:val="0090001C"/>
    <w:rsid w:val="00911C1A"/>
    <w:rsid w:val="00925A39"/>
    <w:rsid w:val="009264F2"/>
    <w:rsid w:val="00935BCF"/>
    <w:rsid w:val="009409EC"/>
    <w:rsid w:val="00941EAB"/>
    <w:rsid w:val="00942C4A"/>
    <w:rsid w:val="00952D6A"/>
    <w:rsid w:val="00955C41"/>
    <w:rsid w:val="0096018F"/>
    <w:rsid w:val="00976833"/>
    <w:rsid w:val="00987979"/>
    <w:rsid w:val="00992B81"/>
    <w:rsid w:val="009A7BAA"/>
    <w:rsid w:val="009B7266"/>
    <w:rsid w:val="009C3BE5"/>
    <w:rsid w:val="009C3E9F"/>
    <w:rsid w:val="009D583C"/>
    <w:rsid w:val="009E0E9C"/>
    <w:rsid w:val="009F3E54"/>
    <w:rsid w:val="009F7E52"/>
    <w:rsid w:val="00A00F86"/>
    <w:rsid w:val="00A01414"/>
    <w:rsid w:val="00A05DBB"/>
    <w:rsid w:val="00A11AEA"/>
    <w:rsid w:val="00A125F5"/>
    <w:rsid w:val="00A2276D"/>
    <w:rsid w:val="00A3489B"/>
    <w:rsid w:val="00A41B8A"/>
    <w:rsid w:val="00A558CF"/>
    <w:rsid w:val="00A55A5F"/>
    <w:rsid w:val="00A73784"/>
    <w:rsid w:val="00A73CCC"/>
    <w:rsid w:val="00A73F92"/>
    <w:rsid w:val="00A832BF"/>
    <w:rsid w:val="00A93ED4"/>
    <w:rsid w:val="00A96995"/>
    <w:rsid w:val="00A97CFE"/>
    <w:rsid w:val="00A97F3B"/>
    <w:rsid w:val="00AE7644"/>
    <w:rsid w:val="00AF3710"/>
    <w:rsid w:val="00AF679E"/>
    <w:rsid w:val="00B023BD"/>
    <w:rsid w:val="00B30F89"/>
    <w:rsid w:val="00B55A32"/>
    <w:rsid w:val="00B565ED"/>
    <w:rsid w:val="00B60FCE"/>
    <w:rsid w:val="00B750D7"/>
    <w:rsid w:val="00B756D0"/>
    <w:rsid w:val="00B76A85"/>
    <w:rsid w:val="00B81519"/>
    <w:rsid w:val="00B82080"/>
    <w:rsid w:val="00B8576A"/>
    <w:rsid w:val="00B90E4E"/>
    <w:rsid w:val="00B910D9"/>
    <w:rsid w:val="00B9631D"/>
    <w:rsid w:val="00BA27C6"/>
    <w:rsid w:val="00BA289C"/>
    <w:rsid w:val="00BA658C"/>
    <w:rsid w:val="00BB7846"/>
    <w:rsid w:val="00BC3404"/>
    <w:rsid w:val="00BD172E"/>
    <w:rsid w:val="00BE5BF8"/>
    <w:rsid w:val="00BF04F9"/>
    <w:rsid w:val="00C05EEE"/>
    <w:rsid w:val="00C327F6"/>
    <w:rsid w:val="00C41389"/>
    <w:rsid w:val="00C434D5"/>
    <w:rsid w:val="00C44D13"/>
    <w:rsid w:val="00C44DE5"/>
    <w:rsid w:val="00C45A4B"/>
    <w:rsid w:val="00C64E23"/>
    <w:rsid w:val="00C71D44"/>
    <w:rsid w:val="00C87025"/>
    <w:rsid w:val="00C96305"/>
    <w:rsid w:val="00C978F7"/>
    <w:rsid w:val="00CA0CAB"/>
    <w:rsid w:val="00CB1CCB"/>
    <w:rsid w:val="00CB4AA4"/>
    <w:rsid w:val="00CB4FBC"/>
    <w:rsid w:val="00CB597E"/>
    <w:rsid w:val="00CB75AF"/>
    <w:rsid w:val="00CC0632"/>
    <w:rsid w:val="00CD5389"/>
    <w:rsid w:val="00CE42AE"/>
    <w:rsid w:val="00CE79BE"/>
    <w:rsid w:val="00CF190A"/>
    <w:rsid w:val="00D05A21"/>
    <w:rsid w:val="00D21F4B"/>
    <w:rsid w:val="00D4638D"/>
    <w:rsid w:val="00D463CE"/>
    <w:rsid w:val="00D52117"/>
    <w:rsid w:val="00D63F1D"/>
    <w:rsid w:val="00D65B24"/>
    <w:rsid w:val="00D76974"/>
    <w:rsid w:val="00DA372C"/>
    <w:rsid w:val="00DC585C"/>
    <w:rsid w:val="00DC5EE2"/>
    <w:rsid w:val="00DD1056"/>
    <w:rsid w:val="00DD6C7B"/>
    <w:rsid w:val="00DF27C1"/>
    <w:rsid w:val="00DF5B67"/>
    <w:rsid w:val="00DF72B7"/>
    <w:rsid w:val="00E257DF"/>
    <w:rsid w:val="00E3762B"/>
    <w:rsid w:val="00E37D88"/>
    <w:rsid w:val="00E424AA"/>
    <w:rsid w:val="00E51CB6"/>
    <w:rsid w:val="00E5523C"/>
    <w:rsid w:val="00E66881"/>
    <w:rsid w:val="00E750C9"/>
    <w:rsid w:val="00E82029"/>
    <w:rsid w:val="00E85255"/>
    <w:rsid w:val="00E95B42"/>
    <w:rsid w:val="00E9669E"/>
    <w:rsid w:val="00EA261A"/>
    <w:rsid w:val="00EA71D9"/>
    <w:rsid w:val="00EB6118"/>
    <w:rsid w:val="00EB78D3"/>
    <w:rsid w:val="00ED60F3"/>
    <w:rsid w:val="00EE0FE8"/>
    <w:rsid w:val="00EE42D3"/>
    <w:rsid w:val="00EE52DE"/>
    <w:rsid w:val="00EE7573"/>
    <w:rsid w:val="00EF020B"/>
    <w:rsid w:val="00EF1F0B"/>
    <w:rsid w:val="00EF37AA"/>
    <w:rsid w:val="00F1051B"/>
    <w:rsid w:val="00F14955"/>
    <w:rsid w:val="00F149BD"/>
    <w:rsid w:val="00F162DA"/>
    <w:rsid w:val="00F30E42"/>
    <w:rsid w:val="00F34629"/>
    <w:rsid w:val="00F36BB6"/>
    <w:rsid w:val="00F4226F"/>
    <w:rsid w:val="00F505EE"/>
    <w:rsid w:val="00F5195A"/>
    <w:rsid w:val="00F52822"/>
    <w:rsid w:val="00F6140D"/>
    <w:rsid w:val="00F671C0"/>
    <w:rsid w:val="00F6778A"/>
    <w:rsid w:val="00F80D9C"/>
    <w:rsid w:val="00F925EA"/>
    <w:rsid w:val="00F97157"/>
    <w:rsid w:val="00FA6D38"/>
    <w:rsid w:val="00FB2570"/>
    <w:rsid w:val="00FB37DF"/>
    <w:rsid w:val="00FC326E"/>
    <w:rsid w:val="00FE1477"/>
    <w:rsid w:val="00FE6855"/>
    <w:rsid w:val="00FE6963"/>
    <w:rsid w:val="00FF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F11F3FA-4651-49B6-9C51-96F06929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2C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B5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597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B25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A6D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6D38"/>
  </w:style>
  <w:style w:type="paragraph" w:styleId="a8">
    <w:name w:val="footer"/>
    <w:basedOn w:val="a"/>
    <w:link w:val="a9"/>
    <w:uiPriority w:val="99"/>
    <w:unhideWhenUsed/>
    <w:rsid w:val="00FA6D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6D38"/>
  </w:style>
  <w:style w:type="paragraph" w:styleId="aa">
    <w:name w:val="Date"/>
    <w:basedOn w:val="a"/>
    <w:next w:val="a"/>
    <w:link w:val="ab"/>
    <w:uiPriority w:val="99"/>
    <w:semiHidden/>
    <w:unhideWhenUsed/>
    <w:rsid w:val="00EE52DE"/>
  </w:style>
  <w:style w:type="character" w:customStyle="1" w:styleId="ab">
    <w:name w:val="日付 (文字)"/>
    <w:basedOn w:val="a0"/>
    <w:link w:val="aa"/>
    <w:uiPriority w:val="99"/>
    <w:semiHidden/>
    <w:rsid w:val="00EE5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3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Printed>2016-11-21T10:57:00Z</cp:lastPrinted>
  <dcterms:created xsi:type="dcterms:W3CDTF">2019-01-21T23:58:00Z</dcterms:created>
  <dcterms:modified xsi:type="dcterms:W3CDTF">2019-03-28T07:25:00Z</dcterms:modified>
</cp:coreProperties>
</file>