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7D" w:rsidRDefault="00A83A7D">
      <w:pPr>
        <w:pStyle w:val="a3"/>
        <w:ind w:left="15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0"/>
          <w:sz w:val="30"/>
          <w:szCs w:val="30"/>
          <w:u w:val="double" w:color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21"/>
          <w:sz w:val="30"/>
          <w:szCs w:val="30"/>
          <w:u w:val="double" w:color="000000"/>
        </w:rPr>
        <w:t xml:space="preserve">第　</w:t>
      </w:r>
      <w:r w:rsidR="00722711">
        <w:rPr>
          <w:rFonts w:ascii="ＭＳ ゴシック" w:eastAsia="ＭＳ ゴシック" w:hAnsi="ＭＳ ゴシック" w:cs="ＭＳ ゴシック" w:hint="eastAsia"/>
          <w:spacing w:val="21"/>
          <w:sz w:val="30"/>
          <w:szCs w:val="30"/>
          <w:u w:val="double" w:color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21"/>
          <w:sz w:val="30"/>
          <w:szCs w:val="30"/>
          <w:u w:val="double" w:color="000000"/>
        </w:rPr>
        <w:t xml:space="preserve">　館</w:t>
      </w:r>
      <w:r>
        <w:rPr>
          <w:rFonts w:ascii="ＭＳ ゴシック" w:eastAsia="ＭＳ ゴシック" w:hAnsi="ＭＳ ゴシック" w:cs="ＭＳ ゴシック" w:hint="eastAsia"/>
          <w:spacing w:val="10"/>
          <w:sz w:val="30"/>
          <w:szCs w:val="30"/>
          <w:u w:val="double" w:color="000000"/>
        </w:rPr>
        <w:t xml:space="preserve"> </w:t>
      </w:r>
    </w:p>
    <w:p w:rsidR="00A83A7D" w:rsidRDefault="00A83A7D">
      <w:pPr>
        <w:pStyle w:val="a3"/>
        <w:rPr>
          <w:spacing w:val="0"/>
        </w:rPr>
      </w:pPr>
      <w:r>
        <w:rPr>
          <w:rFonts w:ascii="ＭＳ 明朝" w:hAnsi="ＭＳ 明朝" w:hint="eastAsia"/>
          <w:spacing w:val="9"/>
        </w:rPr>
        <w:t xml:space="preserve">                                          </w:t>
      </w:r>
    </w:p>
    <w:tbl>
      <w:tblPr>
        <w:tblW w:w="0" w:type="auto"/>
        <w:tblInd w:w="1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00"/>
        <w:gridCol w:w="4500"/>
        <w:gridCol w:w="2250"/>
      </w:tblGrid>
      <w:tr w:rsidR="00A83A7D">
        <w:trPr>
          <w:cantSplit/>
          <w:trHeight w:hRule="exact" w:val="435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83A7D" w:rsidRDefault="00A83A7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見学実習月日</w:t>
            </w:r>
          </w:p>
        </w:tc>
        <w:tc>
          <w:tcPr>
            <w:tcW w:w="45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83A7D" w:rsidRDefault="00A83A7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月　　日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(　　)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3A7D" w:rsidRDefault="00A83A7D">
            <w:pPr>
              <w:pStyle w:val="a3"/>
              <w:rPr>
                <w:spacing w:val="0"/>
              </w:rPr>
            </w:pPr>
          </w:p>
        </w:tc>
      </w:tr>
      <w:tr w:rsidR="00A83A7D">
        <w:trPr>
          <w:cantSplit/>
          <w:trHeight w:hRule="exact" w:val="437"/>
        </w:trPr>
        <w:tc>
          <w:tcPr>
            <w:tcW w:w="27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3A7D" w:rsidRDefault="00A83A7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見学実習館名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83A7D" w:rsidRDefault="00A83A7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3A7D" w:rsidRDefault="00A83A7D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A83A7D" w:rsidRPr="00983710" w:rsidRDefault="00982E03">
      <w:pPr>
        <w:pStyle w:val="a3"/>
        <w:rPr>
          <w:rFonts w:ascii="ＭＳ Ｐ明朝" w:eastAsia="ＭＳ Ｐ明朝" w:hAnsi="ＭＳ Ｐ明朝"/>
          <w:spacing w:val="0"/>
        </w:rPr>
      </w:pPr>
      <w:r w:rsidRPr="00983710">
        <w:rPr>
          <w:rFonts w:ascii="ＭＳ Ｐ明朝" w:eastAsia="ＭＳ Ｐ明朝" w:hAnsi="ＭＳ Ｐ明朝" w:hint="eastAsia"/>
          <w:spacing w:val="0"/>
        </w:rPr>
        <w:t>テーマ：</w: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26" style="position:absolute;left:0;text-align:left;z-index:251658240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27" style="position:absolute;left:0;text-align:left;z-index:251659264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28" style="position:absolute;left:0;text-align:left;z-index:251660288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29" style="position:absolute;left:0;text-align:left;z-index:251661312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30" style="position:absolute;left:0;text-align:left;z-index:251662336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31" style="position:absolute;left:0;text-align:left;z-index:251663360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32" style="position:absolute;left:0;text-align:left;z-index:251664384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33" style="position:absolute;left:0;text-align:left;z-index:251665408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34" style="position:absolute;left:0;text-align:left;z-index:251666432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35" style="position:absolute;left:0;text-align:left;z-index:251667456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36" style="position:absolute;left:0;text-align:left;z-index:251668480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37" style="position:absolute;left:0;text-align:left;z-index:251669504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38" style="position:absolute;left:0;text-align:left;z-index:251670528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39" style="position:absolute;left:0;text-align:left;z-index:251671552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40" style="position:absolute;left:0;text-align:left;z-index:251672576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41" style="position:absolute;left:0;text-align:left;z-index:251673600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42" style="position:absolute;left:0;text-align:left;z-index:251674624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43" style="position:absolute;left:0;text-align:left;z-index:251675648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44" style="position:absolute;left:0;text-align:left;z-index:251676672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45" style="position:absolute;left:0;text-align:left;z-index:251677696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46" style="position:absolute;left:0;text-align:left;z-index:251678720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47" style="position:absolute;left:0;text-align:left;z-index:251679744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48" style="position:absolute;left:0;text-align:left;z-index:251680768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49" style="position:absolute;left:0;text-align:left;z-index:251681792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50" style="position:absolute;left:0;text-align:left;z-index:251682816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51" style="position:absolute;left:0;text-align:left;z-index:251683840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52" style="position:absolute;left:0;text-align:left;z-index:251684864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lastRenderedPageBreak/>
        <w:pict>
          <v:line id="_x0000_s1053" style="position:absolute;left:0;text-align:left;z-index:251685888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54" style="position:absolute;left:0;text-align:left;z-index:251686912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55" style="position:absolute;left:0;text-align:left;z-index:251687936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56" style="position:absolute;left:0;text-align:left;z-index:251688960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57" style="position:absolute;left:0;text-align:left;z-index:251689984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58" style="position:absolute;left:0;text-align:left;z-index:251691008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59" style="position:absolute;left:0;text-align:left;z-index:251692032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60" style="position:absolute;left:0;text-align:left;z-index:251693056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61" style="position:absolute;left:0;text-align:left;z-index:251694080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62" style="position:absolute;left:0;text-align:left;z-index:251695104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63" style="position:absolute;left:0;text-align:left;z-index:251696128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64" style="position:absolute;left:0;text-align:left;z-index:251697152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65" style="position:absolute;left:0;text-align:left;z-index:251698176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66" style="position:absolute;left:0;text-align:left;z-index:251699200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67" style="position:absolute;left:0;text-align:left;z-index:251700224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68" style="position:absolute;left:0;text-align:left;z-index:251701248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69" style="position:absolute;left:0;text-align:left;z-index:251702272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70" style="position:absolute;left:0;text-align:left;z-index:251703296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71" style="position:absolute;left:0;text-align:left;z-index:251704320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D438A1">
        <w:rPr>
          <w:rFonts w:ascii="ＭＳ Ｐ明朝" w:eastAsia="ＭＳ Ｐ明朝" w:hAnsi="ＭＳ Ｐ明朝"/>
          <w:noProof/>
          <w:sz w:val="22"/>
          <w:szCs w:val="22"/>
        </w:rPr>
        <w:pict>
          <v:line id="_x0000_s1072" style="position:absolute;left:0;text-align:left;z-index:251705344" from="0,.25pt" to="480pt,.25pt" o:allowincell="f" strokeweight=".5pt">
            <v:stroke dashstyle="1 1"/>
            <v:path fillok="t"/>
          </v:line>
        </w:pict>
      </w:r>
    </w:p>
    <w:p w:rsidR="00A83A7D" w:rsidRPr="00722711" w:rsidRDefault="00D438A1">
      <w:pPr>
        <w:pStyle w:val="a3"/>
        <w:rPr>
          <w:spacing w:val="0"/>
          <w:sz w:val="22"/>
          <w:szCs w:val="22"/>
        </w:rPr>
      </w:pPr>
      <w:r w:rsidRPr="00D438A1">
        <w:rPr>
          <w:noProof/>
          <w:sz w:val="22"/>
          <w:szCs w:val="22"/>
        </w:rPr>
        <w:pict>
          <v:line id="_x0000_s1073" style="position:absolute;left:0;text-align:left;z-index:251706368" from="0,.25pt" to="480pt,.25pt" o:allowincell="f" strokeweight=".5pt">
            <v:stroke dashstyle="1 1"/>
            <v:path fillok="t"/>
          </v:line>
        </w:pict>
      </w:r>
    </w:p>
    <w:p w:rsidR="00A83A7D" w:rsidRDefault="00A83A7D">
      <w:pPr>
        <w:pStyle w:val="a3"/>
        <w:rPr>
          <w:spacing w:val="0"/>
        </w:rPr>
      </w:pPr>
    </w:p>
    <w:tbl>
      <w:tblPr>
        <w:tblW w:w="0" w:type="auto"/>
        <w:tblInd w:w="1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8700"/>
      </w:tblGrid>
      <w:tr w:rsidR="00A83A7D">
        <w:trPr>
          <w:trHeight w:hRule="exact" w:val="40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A7D" w:rsidRDefault="00A83A7D">
            <w:pPr>
              <w:pStyle w:val="a3"/>
              <w:spacing w:before="130" w:line="77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半</w:t>
            </w:r>
          </w:p>
          <w:p w:rsidR="00A83A7D" w:rsidRDefault="00A83A7D">
            <w:pPr>
              <w:pStyle w:val="a3"/>
              <w:rPr>
                <w:spacing w:val="0"/>
              </w:rPr>
            </w:pPr>
          </w:p>
          <w:p w:rsidR="00A83A7D" w:rsidRDefault="00A83A7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券</w:t>
            </w:r>
          </w:p>
          <w:p w:rsidR="00A83A7D" w:rsidRDefault="00A83A7D">
            <w:pPr>
              <w:pStyle w:val="a3"/>
              <w:rPr>
                <w:spacing w:val="0"/>
              </w:rPr>
            </w:pPr>
          </w:p>
          <w:p w:rsidR="00A83A7D" w:rsidRDefault="00A83A7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貼</w:t>
            </w:r>
          </w:p>
          <w:p w:rsidR="00A83A7D" w:rsidRDefault="00A83A7D">
            <w:pPr>
              <w:pStyle w:val="a3"/>
              <w:rPr>
                <w:spacing w:val="0"/>
              </w:rPr>
            </w:pPr>
          </w:p>
          <w:p w:rsidR="00A83A7D" w:rsidRDefault="00A83A7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付</w:t>
            </w:r>
          </w:p>
        </w:tc>
        <w:tc>
          <w:tcPr>
            <w:tcW w:w="8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3A7D" w:rsidRDefault="00A83A7D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722711" w:rsidRPr="00722711" w:rsidRDefault="00722711" w:rsidP="00722711">
      <w:pPr>
        <w:pStyle w:val="a3"/>
        <w:ind w:left="150"/>
        <w:rPr>
          <w:rFonts w:ascii="ＭＳ ゴシック" w:eastAsia="ＭＳ ゴシック" w:hAnsi="ＭＳ ゴシック" w:cs="ＭＳ ゴシック"/>
          <w:spacing w:val="10"/>
          <w:sz w:val="22"/>
          <w:szCs w:val="22"/>
          <w:u w:val="single" w:color="000000"/>
        </w:rPr>
      </w:pPr>
      <w:r w:rsidRPr="00722711"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  <w:u w:val="single" w:color="000000"/>
        </w:rPr>
        <w:t>半券が無い場合スタンプ等で代用するか、その旨記載すること。</w:t>
      </w:r>
    </w:p>
    <w:sectPr w:rsidR="00722711" w:rsidRPr="00722711" w:rsidSect="00A83A7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BF" w:rsidRDefault="003F38BF" w:rsidP="00722711">
      <w:r>
        <w:separator/>
      </w:r>
    </w:p>
  </w:endnote>
  <w:endnote w:type="continuationSeparator" w:id="0">
    <w:p w:rsidR="003F38BF" w:rsidRDefault="003F38BF" w:rsidP="00722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BF" w:rsidRDefault="003F38BF" w:rsidP="00722711">
      <w:r>
        <w:separator/>
      </w:r>
    </w:p>
  </w:footnote>
  <w:footnote w:type="continuationSeparator" w:id="0">
    <w:p w:rsidR="003F38BF" w:rsidRDefault="003F38BF" w:rsidP="00722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A7D"/>
    <w:rsid w:val="00205B05"/>
    <w:rsid w:val="003F38BF"/>
    <w:rsid w:val="00722711"/>
    <w:rsid w:val="00982E03"/>
    <w:rsid w:val="00983710"/>
    <w:rsid w:val="00A83A7D"/>
    <w:rsid w:val="00D438A1"/>
    <w:rsid w:val="00E2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38A1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Century" w:eastAsia="ＭＳ 明朝" w:hAnsi="Century" w:cs="ＭＳ 明朝"/>
      <w:spacing w:val="19"/>
      <w:kern w:val="0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722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22711"/>
  </w:style>
  <w:style w:type="paragraph" w:styleId="a6">
    <w:name w:val="footer"/>
    <w:basedOn w:val="a"/>
    <w:link w:val="a7"/>
    <w:uiPriority w:val="99"/>
    <w:semiHidden/>
    <w:unhideWhenUsed/>
    <w:rsid w:val="00722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22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180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</dc:creator>
  <cp:lastModifiedBy>suzuk</cp:lastModifiedBy>
  <cp:revision>6</cp:revision>
  <dcterms:created xsi:type="dcterms:W3CDTF">2013-01-09T00:33:00Z</dcterms:created>
  <dcterms:modified xsi:type="dcterms:W3CDTF">2013-01-09T01:10:00Z</dcterms:modified>
</cp:coreProperties>
</file>