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BDB0" w14:textId="6C1FFBE0" w:rsidR="00791313" w:rsidRDefault="005F09DC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</w:t>
      </w:r>
      <w:r w:rsidR="00E86E02">
        <w:rPr>
          <w:sz w:val="40"/>
        </w:rPr>
        <w:t>４</w:t>
      </w:r>
      <w:r w:rsidR="00791313">
        <w:rPr>
          <w:sz w:val="40"/>
        </w:rPr>
        <w:t>年度主免・基礎免実習</w:t>
      </w:r>
    </w:p>
    <w:p w14:paraId="7CF70AA3" w14:textId="77777777" w:rsidR="00791313" w:rsidRDefault="00B90302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</w:t>
      </w:r>
      <w:r w:rsidR="00D215D9">
        <w:rPr>
          <w:sz w:val="40"/>
        </w:rPr>
        <w:t>前</w:t>
      </w:r>
      <w:r w:rsidR="005F09DC">
        <w:rPr>
          <w:sz w:val="40"/>
        </w:rPr>
        <w:t>指導</w:t>
      </w:r>
      <w:r w:rsidR="00D215D9">
        <w:rPr>
          <w:sz w:val="40"/>
        </w:rPr>
        <w:t>⑤⑥</w:t>
      </w:r>
      <w:r w:rsidR="00791313"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14:paraId="01D9759D" w14:textId="77777777" w:rsidTr="004077CB">
        <w:trPr>
          <w:trHeight w:val="639"/>
          <w:jc w:val="center"/>
        </w:trPr>
        <w:tc>
          <w:tcPr>
            <w:tcW w:w="1441" w:type="dxa"/>
          </w:tcPr>
          <w:p w14:paraId="2C5FF92A" w14:textId="77777777"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14:paraId="78E69419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0CC8D1A" w14:textId="77777777"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14:paraId="024DE867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14:paraId="0F1C8EAB" w14:textId="77777777" w:rsidTr="004077CB">
        <w:trPr>
          <w:trHeight w:val="562"/>
          <w:jc w:val="center"/>
        </w:trPr>
        <w:tc>
          <w:tcPr>
            <w:tcW w:w="1441" w:type="dxa"/>
          </w:tcPr>
          <w:p w14:paraId="0E81B260" w14:textId="77777777"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14:paraId="20A4C90A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CC15160" w14:textId="77777777"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14:paraId="4F5BC836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14:paraId="1043DA7C" w14:textId="77777777" w:rsidTr="00123D18">
        <w:trPr>
          <w:trHeight w:val="972"/>
          <w:jc w:val="center"/>
        </w:trPr>
        <w:tc>
          <w:tcPr>
            <w:tcW w:w="10364" w:type="dxa"/>
            <w:gridSpan w:val="4"/>
          </w:tcPr>
          <w:p w14:paraId="559A01CC" w14:textId="77777777" w:rsidR="003C2B2E" w:rsidRDefault="003C2B2E" w:rsidP="001D7C01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</w:t>
            </w:r>
            <w:r w:rsidR="00D215D9" w:rsidRPr="00D215D9">
              <w:rPr>
                <w:sz w:val="24"/>
                <w:szCs w:val="24"/>
              </w:rPr>
              <w:t>「実習配属校園の概要」「子ども理解</w:t>
            </w:r>
            <w:r w:rsidR="001D7C01">
              <w:rPr>
                <w:sz w:val="24"/>
                <w:szCs w:val="24"/>
              </w:rPr>
              <w:t>に基づく教育実践</w:t>
            </w:r>
            <w:r w:rsidR="00D215D9" w:rsidRPr="00D215D9">
              <w:rPr>
                <w:sz w:val="24"/>
                <w:szCs w:val="24"/>
              </w:rPr>
              <w:t>」を受講して、あなたはどのようなことに留意して実習に臨もうと考えているか、述べなさい。</w:t>
            </w:r>
          </w:p>
        </w:tc>
      </w:tr>
      <w:tr w:rsidR="0064497B" w14:paraId="242E4ECB" w14:textId="77777777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14:paraId="162185B1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F128516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4884FCC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C69FE6F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9529A14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0EDBC1E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B56B659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89E39F0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921A294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A66BAF1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21E8BB7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8E2AEFE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B6012FF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5FC5C0D6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083C9DA" w14:textId="77777777"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AE3908E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72D61B1" w14:textId="77777777" w:rsidR="00D215D9" w:rsidRDefault="00D215D9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3098F6E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0D0376A" w14:textId="77777777"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EEAD025" w14:textId="77777777"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140185A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2F2E060" w14:textId="77777777"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A96BF1C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14:paraId="6B1A0778" w14:textId="77777777" w:rsidTr="004077CB">
        <w:trPr>
          <w:trHeight w:val="955"/>
          <w:jc w:val="center"/>
        </w:trPr>
        <w:tc>
          <w:tcPr>
            <w:tcW w:w="10364" w:type="dxa"/>
            <w:gridSpan w:val="4"/>
          </w:tcPr>
          <w:p w14:paraId="1F918F60" w14:textId="1D6444B6"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306845">
              <w:rPr>
                <w:sz w:val="24"/>
                <w:szCs w:val="24"/>
              </w:rPr>
              <w:t>２０</w:t>
            </w:r>
            <w:r w:rsidR="005F09DC">
              <w:rPr>
                <w:sz w:val="24"/>
                <w:szCs w:val="24"/>
              </w:rPr>
              <w:t>２</w:t>
            </w:r>
            <w:r w:rsidR="00E86E02">
              <w:rPr>
                <w:sz w:val="24"/>
                <w:szCs w:val="24"/>
              </w:rPr>
              <w:t>４</w:t>
            </w:r>
            <w:r w:rsidR="00306845">
              <w:rPr>
                <w:sz w:val="24"/>
                <w:szCs w:val="24"/>
              </w:rPr>
              <w:t>年</w:t>
            </w:r>
            <w:r w:rsidR="0001441E">
              <w:rPr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>月</w:t>
            </w:r>
            <w:r w:rsidR="0001441E">
              <w:rPr>
                <w:sz w:val="24"/>
                <w:szCs w:val="24"/>
              </w:rPr>
              <w:t>２</w:t>
            </w:r>
            <w:r w:rsidR="00E86E02">
              <w:rPr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>日（</w:t>
            </w:r>
            <w:r w:rsidR="00707CAD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14:paraId="2E36103F" w14:textId="77777777" w:rsidR="0064497B" w:rsidRDefault="005F09DC" w:rsidP="004F0C4E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14:paraId="609D647A" w14:textId="77777777"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B43B" w14:textId="77777777" w:rsidR="00537D68" w:rsidRDefault="00537D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30B654C" w14:textId="77777777" w:rsidR="00537D68" w:rsidRDefault="00537D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8D17" w14:textId="77777777" w:rsidR="00537D68" w:rsidRDefault="00537D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C732A9B" w14:textId="77777777" w:rsidR="00537D68" w:rsidRDefault="00537D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1441E"/>
    <w:rsid w:val="000528CC"/>
    <w:rsid w:val="00123D18"/>
    <w:rsid w:val="001872FB"/>
    <w:rsid w:val="001D7C01"/>
    <w:rsid w:val="002E7EEF"/>
    <w:rsid w:val="00306845"/>
    <w:rsid w:val="003C2B2E"/>
    <w:rsid w:val="004077CB"/>
    <w:rsid w:val="004F0C4E"/>
    <w:rsid w:val="00536DD6"/>
    <w:rsid w:val="00537D68"/>
    <w:rsid w:val="0054686F"/>
    <w:rsid w:val="00591BE5"/>
    <w:rsid w:val="005D7635"/>
    <w:rsid w:val="005F09DC"/>
    <w:rsid w:val="0060303F"/>
    <w:rsid w:val="0064497B"/>
    <w:rsid w:val="00707CAD"/>
    <w:rsid w:val="00791313"/>
    <w:rsid w:val="00941FE2"/>
    <w:rsid w:val="00A72FB4"/>
    <w:rsid w:val="00B01665"/>
    <w:rsid w:val="00B90302"/>
    <w:rsid w:val="00C0371E"/>
    <w:rsid w:val="00C57999"/>
    <w:rsid w:val="00CD4A49"/>
    <w:rsid w:val="00D215D9"/>
    <w:rsid w:val="00DD3681"/>
    <w:rsid w:val="00E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150923"/>
  <w15:chartTrackingRefBased/>
  <w15:docId w15:val="{01F5B61C-B133-4F15-A473-EF5F4E14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西松　陽介</cp:lastModifiedBy>
  <cp:revision>8</cp:revision>
  <cp:lastPrinted>2018-02-19T09:16:00Z</cp:lastPrinted>
  <dcterms:created xsi:type="dcterms:W3CDTF">2020-02-18T01:47:00Z</dcterms:created>
  <dcterms:modified xsi:type="dcterms:W3CDTF">2024-01-11T04:49:00Z</dcterms:modified>
</cp:coreProperties>
</file>