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２０２０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  <w:r w:rsidR="00DF5F2E">
        <w:rPr>
          <w:sz w:val="40"/>
        </w:rPr>
        <w:t>（高校</w:t>
      </w:r>
      <w:r w:rsidR="006C060B">
        <w:rPr>
          <w:sz w:val="40"/>
        </w:rPr>
        <w:t>）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6C060B" w:rsidP="00DF5F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附属</w:t>
            </w:r>
            <w:r w:rsidR="00DF5F2E">
              <w:rPr>
                <w:sz w:val="24"/>
                <w:szCs w:val="24"/>
              </w:rPr>
              <w:t>高等学校</w:t>
            </w: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２０</w:t>
            </w:r>
            <w:r w:rsidR="00587F90">
              <w:rPr>
                <w:sz w:val="24"/>
                <w:szCs w:val="24"/>
              </w:rPr>
              <w:t>年</w:t>
            </w:r>
            <w:r w:rsidR="00DF5F2E">
              <w:rPr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>月</w:t>
            </w:r>
            <w:r w:rsidR="00DF5F2E">
              <w:rPr>
                <w:sz w:val="24"/>
                <w:szCs w:val="24"/>
              </w:rPr>
              <w:t>７</w:t>
            </w:r>
            <w:bookmarkStart w:id="0" w:name="_GoBack"/>
            <w:bookmarkEnd w:id="0"/>
            <w:r>
              <w:rPr>
                <w:sz w:val="24"/>
                <w:szCs w:val="24"/>
              </w:rPr>
              <w:t>日（</w:t>
            </w:r>
            <w:r w:rsidR="009F70CF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5"/>
    <w:rsid w:val="000528CC"/>
    <w:rsid w:val="00123D18"/>
    <w:rsid w:val="00174835"/>
    <w:rsid w:val="002D6A11"/>
    <w:rsid w:val="003C2B2E"/>
    <w:rsid w:val="003E1891"/>
    <w:rsid w:val="004077CB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B01665"/>
    <w:rsid w:val="00DF5F2E"/>
    <w:rsid w:val="00EC7ECC"/>
    <w:rsid w:val="00E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5</cp:revision>
  <cp:lastPrinted>2020-06-22T02:32:00Z</cp:lastPrinted>
  <dcterms:created xsi:type="dcterms:W3CDTF">2020-02-18T05:17:00Z</dcterms:created>
  <dcterms:modified xsi:type="dcterms:W3CDTF">2020-06-22T02:38:00Z</dcterms:modified>
</cp:coreProperties>
</file>