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13" w:rsidRDefault="005F09DC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２０２０</w:t>
      </w:r>
      <w:r w:rsidR="00791313">
        <w:rPr>
          <w:sz w:val="40"/>
        </w:rPr>
        <w:t>年度主免・基礎免実習</w:t>
      </w:r>
    </w:p>
    <w:p w:rsidR="00791313" w:rsidRDefault="00B90302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</w:t>
      </w:r>
      <w:r w:rsidR="00D215D9">
        <w:rPr>
          <w:sz w:val="40"/>
        </w:rPr>
        <w:t>前</w:t>
      </w:r>
      <w:r w:rsidR="005F09DC">
        <w:rPr>
          <w:sz w:val="40"/>
        </w:rPr>
        <w:t>指導</w:t>
      </w:r>
      <w:r w:rsidR="00D215D9">
        <w:rPr>
          <w:sz w:val="40"/>
        </w:rPr>
        <w:t>⑤⑥</w:t>
      </w:r>
      <w:r w:rsidR="00791313"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1D7C01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</w:t>
            </w:r>
            <w:r w:rsidR="00D215D9" w:rsidRPr="00D215D9">
              <w:rPr>
                <w:sz w:val="24"/>
                <w:szCs w:val="24"/>
              </w:rPr>
              <w:t>「実習配属校園の概要」「子ども理解</w:t>
            </w:r>
            <w:r w:rsidR="001D7C01">
              <w:rPr>
                <w:sz w:val="24"/>
                <w:szCs w:val="24"/>
              </w:rPr>
              <w:t>に基づく教育実践</w:t>
            </w:r>
            <w:r w:rsidR="00D215D9" w:rsidRPr="00D215D9">
              <w:rPr>
                <w:sz w:val="24"/>
                <w:szCs w:val="24"/>
              </w:rPr>
              <w:t>」を受講して、あなたはどのようなことに留意して実習に臨もうと考えているか、述べなさい。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D215D9" w:rsidRDefault="00D215D9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bookmarkStart w:id="0" w:name="_GoBack"/>
            <w:bookmarkEnd w:id="0"/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306845">
              <w:rPr>
                <w:sz w:val="24"/>
                <w:szCs w:val="24"/>
              </w:rPr>
              <w:t>２０</w:t>
            </w:r>
            <w:r w:rsidR="005F09DC">
              <w:rPr>
                <w:sz w:val="24"/>
                <w:szCs w:val="24"/>
              </w:rPr>
              <w:t>２０</w:t>
            </w:r>
            <w:r w:rsidR="00306845">
              <w:rPr>
                <w:sz w:val="24"/>
                <w:szCs w:val="24"/>
              </w:rPr>
              <w:t>年</w:t>
            </w:r>
            <w:r w:rsidR="00DD3681">
              <w:rPr>
                <w:sz w:val="24"/>
                <w:szCs w:val="24"/>
              </w:rPr>
              <w:t>７</w:t>
            </w:r>
            <w:r>
              <w:rPr>
                <w:sz w:val="24"/>
                <w:szCs w:val="24"/>
              </w:rPr>
              <w:t>月</w:t>
            </w:r>
            <w:r w:rsidR="00DD3681">
              <w:rPr>
                <w:sz w:val="24"/>
                <w:szCs w:val="24"/>
              </w:rPr>
              <w:t>１</w:t>
            </w:r>
            <w:r w:rsidR="00941FE2">
              <w:rPr>
                <w:sz w:val="24"/>
                <w:szCs w:val="24"/>
              </w:rPr>
              <w:t>０</w:t>
            </w:r>
            <w:r>
              <w:rPr>
                <w:sz w:val="24"/>
                <w:szCs w:val="24"/>
              </w:rPr>
              <w:t>日（</w:t>
            </w:r>
            <w:r w:rsidR="00707CAD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5F09DC" w:rsidP="004F0C4E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68" w:rsidRDefault="00537D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37D68" w:rsidRDefault="00537D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68" w:rsidRDefault="00537D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37D68" w:rsidRDefault="00537D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5"/>
    <w:rsid w:val="000528CC"/>
    <w:rsid w:val="00123D18"/>
    <w:rsid w:val="001D7C01"/>
    <w:rsid w:val="002E7EEF"/>
    <w:rsid w:val="00306845"/>
    <w:rsid w:val="003C2B2E"/>
    <w:rsid w:val="004077CB"/>
    <w:rsid w:val="004F0C4E"/>
    <w:rsid w:val="00537D68"/>
    <w:rsid w:val="0054686F"/>
    <w:rsid w:val="00591BE5"/>
    <w:rsid w:val="005D7635"/>
    <w:rsid w:val="005F09DC"/>
    <w:rsid w:val="0060303F"/>
    <w:rsid w:val="0064497B"/>
    <w:rsid w:val="00707CAD"/>
    <w:rsid w:val="00791313"/>
    <w:rsid w:val="00941FE2"/>
    <w:rsid w:val="00A72FB4"/>
    <w:rsid w:val="00B01665"/>
    <w:rsid w:val="00B90302"/>
    <w:rsid w:val="00C0371E"/>
    <w:rsid w:val="00C57999"/>
    <w:rsid w:val="00CD4A49"/>
    <w:rsid w:val="00D215D9"/>
    <w:rsid w:val="00D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5B61C-B133-4F15-A473-EF5F4E14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4</cp:revision>
  <cp:lastPrinted>2018-02-19T09:16:00Z</cp:lastPrinted>
  <dcterms:created xsi:type="dcterms:W3CDTF">2020-02-18T01:47:00Z</dcterms:created>
  <dcterms:modified xsi:type="dcterms:W3CDTF">2020-06-17T06:17:00Z</dcterms:modified>
</cp:coreProperties>
</file>