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217" w:tblpY="119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284"/>
        <w:gridCol w:w="84"/>
        <w:gridCol w:w="936"/>
        <w:gridCol w:w="935"/>
        <w:gridCol w:w="738"/>
        <w:gridCol w:w="198"/>
        <w:gridCol w:w="936"/>
        <w:gridCol w:w="1134"/>
        <w:gridCol w:w="1005"/>
        <w:gridCol w:w="709"/>
        <w:gridCol w:w="1546"/>
      </w:tblGrid>
      <w:tr w:rsidR="00B3178C" w:rsidTr="00F77A89">
        <w:trPr>
          <w:trHeight w:val="822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CB6235" w:rsidP="00CB6235">
            <w:pPr>
              <w:spacing w:line="320" w:lineRule="exact"/>
              <w:ind w:leftChars="-35" w:left="-84" w:rightChars="-47" w:right="-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学籍番号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F77A89">
            <w:pPr>
              <w:spacing w:line="320" w:lineRule="exact"/>
              <w:rPr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CB6235" w:rsidP="00CB6235">
            <w:pPr>
              <w:spacing w:line="320" w:lineRule="exact"/>
              <w:ind w:leftChars="-41" w:left="-98" w:rightChars="-42" w:right="-10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専　修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F77A89">
            <w:pPr>
              <w:spacing w:line="320" w:lineRule="exact"/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CB6235" w:rsidP="00CB6235">
            <w:pPr>
              <w:widowControl/>
              <w:spacing w:line="320" w:lineRule="exact"/>
              <w:ind w:leftChars="-30" w:left="-34" w:rightChars="-41" w:right="-98" w:hangingChars="18" w:hanging="3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年次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F77A89">
            <w:pPr>
              <w:widowControl/>
              <w:spacing w:line="320" w:lineRule="exact"/>
              <w:jc w:val="center"/>
              <w:rPr>
                <w:sz w:val="21"/>
              </w:rPr>
            </w:pPr>
          </w:p>
        </w:tc>
      </w:tr>
      <w:tr w:rsidR="00B3178C" w:rsidTr="00F77A89">
        <w:trPr>
          <w:trHeight w:val="802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78C" w:rsidRDefault="00CB6235" w:rsidP="00F77A89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1"/>
              </w:rPr>
              <w:t>ふりがな</w:t>
            </w:r>
            <w:r w:rsidR="00B3178C">
              <w:rPr>
                <w:rFonts w:hint="eastAsia"/>
                <w:sz w:val="21"/>
              </w:rPr>
              <w:t xml:space="preserve">氏　</w:t>
            </w:r>
            <w:bookmarkStart w:id="0" w:name="_GoBack"/>
            <w:bookmarkEnd w:id="0"/>
            <w:r w:rsidR="00B3178C">
              <w:rPr>
                <w:rFonts w:hint="eastAsia"/>
                <w:sz w:val="21"/>
              </w:rPr>
              <w:t>名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8C" w:rsidRDefault="00B3178C" w:rsidP="00F77A89">
            <w:pPr>
              <w:spacing w:line="320" w:lineRule="exact"/>
              <w:jc w:val="center"/>
              <w:rPr>
                <w:sz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78C" w:rsidRDefault="00B3178C" w:rsidP="00F77A89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実習校</w:t>
            </w:r>
            <w:r w:rsidR="00CB6235">
              <w:rPr>
                <w:rFonts w:hint="eastAsia"/>
                <w:sz w:val="21"/>
              </w:rPr>
              <w:t>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8C" w:rsidRDefault="00B3178C" w:rsidP="00F77A89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</w:t>
            </w:r>
          </w:p>
        </w:tc>
      </w:tr>
      <w:tr w:rsidR="00B3178C" w:rsidTr="00F77A89">
        <w:trPr>
          <w:trHeight w:val="543"/>
        </w:trPr>
        <w:tc>
          <w:tcPr>
            <w:tcW w:w="53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875" w:rsidRPr="004830C8" w:rsidRDefault="005A2875" w:rsidP="00F77A89">
            <w:pPr>
              <w:spacing w:line="32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実習可能な曜日・時間（○印）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875" w:rsidRPr="00534B79" w:rsidRDefault="000271E2" w:rsidP="00F77A89">
            <w:pPr>
              <w:spacing w:line="280" w:lineRule="exact"/>
              <w:jc w:val="left"/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>希望する学年（あれば）：</w:t>
            </w:r>
          </w:p>
        </w:tc>
      </w:tr>
      <w:tr w:rsidR="000271E2" w:rsidTr="00F77A89">
        <w:trPr>
          <w:trHeight w:val="379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FE1EE0" w:rsidRDefault="000271E2" w:rsidP="00F77A89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月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火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水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木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金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271E2" w:rsidRPr="00534B79" w:rsidRDefault="000271E2" w:rsidP="00F77A89">
            <w:pPr>
              <w:spacing w:line="280" w:lineRule="exact"/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>理由：</w:t>
            </w:r>
          </w:p>
        </w:tc>
      </w:tr>
      <w:tr w:rsidR="000271E2" w:rsidTr="00F77A89">
        <w:trPr>
          <w:cantSplit/>
          <w:trHeight w:val="437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午前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1E2" w:rsidRPr="00FE1EE0" w:rsidRDefault="000271E2" w:rsidP="00F77A89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1E2" w:rsidRDefault="000271E2" w:rsidP="00F77A89">
            <w:pPr>
              <w:spacing w:line="280" w:lineRule="exact"/>
              <w:ind w:leftChars="18" w:left="43"/>
              <w:jc w:val="left"/>
              <w:rPr>
                <w:sz w:val="21"/>
              </w:rPr>
            </w:pPr>
          </w:p>
        </w:tc>
      </w:tr>
      <w:tr w:rsidR="000271E2" w:rsidTr="00F77A89">
        <w:trPr>
          <w:cantSplit/>
          <w:trHeight w:val="415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1E2" w:rsidRPr="00FE1EE0" w:rsidRDefault="000271E2" w:rsidP="00F77A89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1E2" w:rsidRDefault="000271E2" w:rsidP="00F77A89">
            <w:pPr>
              <w:spacing w:line="280" w:lineRule="exact"/>
              <w:ind w:leftChars="18" w:left="43" w:firstLineChars="100" w:firstLine="210"/>
              <w:jc w:val="left"/>
              <w:rPr>
                <w:sz w:val="21"/>
              </w:rPr>
            </w:pPr>
          </w:p>
        </w:tc>
      </w:tr>
      <w:tr w:rsidR="006D0F58" w:rsidRPr="00A51AD2" w:rsidTr="00F77A89">
        <w:trPr>
          <w:trHeight w:val="1694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79" w:rsidRPr="00127E89" w:rsidRDefault="00B3178C" w:rsidP="00CB62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CB6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教員</w:t>
            </w: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インターン実習</w:t>
            </w:r>
            <w:r w:rsidR="00CB6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Ⅰ</w:t>
            </w: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で取り組みたい</w:t>
            </w:r>
            <w:r w:rsidR="006D0F58"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</w:t>
            </w:r>
            <w:r w:rsidR="000271E2"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0271E2" w:rsidRPr="00127E89">
              <w:rPr>
                <w:rFonts w:ascii="ＭＳ 明朝" w:hAnsi="ＭＳ 明朝" w:hint="eastAsia"/>
                <w:sz w:val="20"/>
              </w:rPr>
              <w:t>※できるだけ具体的に書いてください。</w:t>
            </w:r>
          </w:p>
        </w:tc>
      </w:tr>
      <w:tr w:rsidR="00F77A89" w:rsidRPr="00A51AD2" w:rsidTr="00F77A89">
        <w:trPr>
          <w:trHeight w:val="1980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89" w:rsidRPr="00127E89" w:rsidRDefault="00F77A89" w:rsidP="00F77A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研究の動機　　　　　　　　　　　　　　</w:t>
            </w:r>
            <w:r w:rsidRPr="00127E89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なぜその研究課題を設定したのか。問題意識など。</w:t>
            </w:r>
          </w:p>
        </w:tc>
      </w:tr>
      <w:tr w:rsidR="00B3178C" w:rsidTr="00F77A89">
        <w:trPr>
          <w:trHeight w:val="2536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8C" w:rsidRPr="00127E89" w:rsidRDefault="00F77A89" w:rsidP="00F77A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B3178C"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具体的な研究方法</w:t>
            </w:r>
          </w:p>
          <w:p w:rsidR="00B3178C" w:rsidRDefault="00B3178C" w:rsidP="00F77A89"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27E89">
              <w:rPr>
                <w:rFonts w:ascii="ＭＳ 明朝" w:hAnsi="ＭＳ 明朝" w:hint="eastAsia"/>
                <w:sz w:val="22"/>
                <w:szCs w:val="22"/>
              </w:rPr>
              <w:t>例）授業の参与観察、授業実践、教材開発、インタビュー、アンケートなど</w:t>
            </w:r>
          </w:p>
        </w:tc>
      </w:tr>
      <w:tr w:rsidR="00F635BB" w:rsidTr="00F77A89">
        <w:trPr>
          <w:trHeight w:val="534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35BB" w:rsidRPr="00F77A89" w:rsidRDefault="00F77A89" w:rsidP="00F77A89">
            <w:pPr>
              <w:rPr>
                <w:sz w:val="22"/>
                <w:szCs w:val="22"/>
              </w:rPr>
            </w:pPr>
            <w:r w:rsidRPr="00F77A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F635BB" w:rsidRPr="00F77A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実習期間中の研究計画</w:t>
            </w:r>
          </w:p>
        </w:tc>
      </w:tr>
      <w:tr w:rsidR="00F635BB" w:rsidTr="00F77A89">
        <w:trPr>
          <w:trHeight w:val="406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B" w:rsidRPr="00127E89" w:rsidRDefault="00F635BB" w:rsidP="00F77A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時期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5BB" w:rsidRPr="00127E89" w:rsidRDefault="00F635BB" w:rsidP="00F77A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</w:tr>
      <w:tr w:rsidR="00F635BB" w:rsidTr="00F77A89">
        <w:trPr>
          <w:trHeight w:val="2393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35BB" w:rsidRDefault="00F635BB" w:rsidP="00F77A89">
            <w:pPr>
              <w:rPr>
                <w:sz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5BB" w:rsidRDefault="00F635BB" w:rsidP="00F77A89"/>
        </w:tc>
      </w:tr>
    </w:tbl>
    <w:p w:rsidR="00B3178C" w:rsidRDefault="00C97C7E" w:rsidP="00B3178C">
      <w:pPr>
        <w:rPr>
          <w:sz w:val="21"/>
          <w:szCs w:val="21"/>
        </w:rPr>
      </w:pPr>
      <w:r>
        <w:rPr>
          <w:rFonts w:eastAsia="ＭＳ ゴシック" w:hint="eastAsia"/>
          <w:szCs w:val="24"/>
        </w:rPr>
        <w:t>２０</w:t>
      </w:r>
      <w:r w:rsidR="00A2640F">
        <w:rPr>
          <w:rFonts w:eastAsia="ＭＳ ゴシック" w:hint="eastAsia"/>
          <w:szCs w:val="24"/>
        </w:rPr>
        <w:t>２</w:t>
      </w:r>
      <w:r w:rsidR="0024756D">
        <w:rPr>
          <w:rFonts w:eastAsia="ＭＳ ゴシック" w:hint="eastAsia"/>
          <w:szCs w:val="24"/>
        </w:rPr>
        <w:t>１</w:t>
      </w:r>
      <w:r w:rsidR="00B3178C" w:rsidRPr="0021170C">
        <w:rPr>
          <w:rFonts w:eastAsia="ＭＳ ゴシック" w:hint="eastAsia"/>
          <w:szCs w:val="24"/>
          <w:lang w:eastAsia="zh-CN"/>
        </w:rPr>
        <w:t xml:space="preserve">年度　</w:t>
      </w:r>
      <w:r w:rsidR="00B3178C">
        <w:rPr>
          <w:rFonts w:eastAsia="ＭＳ ゴシック" w:hint="eastAsia"/>
          <w:szCs w:val="24"/>
          <w:lang w:eastAsia="zh-CN"/>
        </w:rPr>
        <w:t xml:space="preserve">京都教育大学大学院教育学研究科　</w:t>
      </w:r>
      <w:r w:rsidR="00B3178C" w:rsidRPr="0021170C">
        <w:rPr>
          <w:rFonts w:eastAsia="ＭＳ ゴシック" w:hint="eastAsia"/>
          <w:szCs w:val="24"/>
        </w:rPr>
        <w:t>実地教育授業科目</w:t>
      </w:r>
      <w:r w:rsidR="00B3178C">
        <w:rPr>
          <w:rFonts w:hint="eastAsia"/>
          <w:sz w:val="21"/>
          <w:szCs w:val="21"/>
        </w:rPr>
        <w:t xml:space="preserve">　</w:t>
      </w:r>
    </w:p>
    <w:p w:rsidR="00A57372" w:rsidRPr="00B3178C" w:rsidRDefault="00B3178C" w:rsidP="00B3178C">
      <w:pPr>
        <w:jc w:val="center"/>
        <w:rPr>
          <w:sz w:val="21"/>
          <w:szCs w:val="21"/>
        </w:rPr>
      </w:pPr>
      <w:r w:rsidRPr="0021170C">
        <w:rPr>
          <w:rFonts w:eastAsia="ＭＳ ゴシック" w:hint="eastAsia"/>
          <w:sz w:val="28"/>
          <w:szCs w:val="28"/>
        </w:rPr>
        <w:t>「教員インターン実習</w:t>
      </w:r>
      <w:r>
        <w:rPr>
          <w:rFonts w:eastAsia="ＭＳ ゴシック" w:hint="eastAsia"/>
          <w:sz w:val="28"/>
          <w:szCs w:val="28"/>
        </w:rPr>
        <w:t>Ⅰ</w:t>
      </w:r>
      <w:r w:rsidRPr="0021170C">
        <w:rPr>
          <w:rFonts w:eastAsia="ＭＳ ゴシック" w:hint="eastAsia"/>
          <w:sz w:val="28"/>
          <w:szCs w:val="28"/>
        </w:rPr>
        <w:t>」</w:t>
      </w:r>
      <w:r>
        <w:rPr>
          <w:rFonts w:eastAsia="ＭＳ ゴシック" w:hint="eastAsia"/>
          <w:sz w:val="28"/>
          <w:szCs w:val="28"/>
        </w:rPr>
        <w:t>研究計画書</w:t>
      </w:r>
    </w:p>
    <w:sectPr w:rsidR="00A57372" w:rsidRPr="00B3178C" w:rsidSect="005B2B1A">
      <w:pgSz w:w="11906" w:h="16838" w:code="9"/>
      <w:pgMar w:top="1134" w:right="1021" w:bottom="1134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A0" w:rsidRDefault="00FD50A0" w:rsidP="00F40F71">
      <w:r>
        <w:separator/>
      </w:r>
    </w:p>
  </w:endnote>
  <w:endnote w:type="continuationSeparator" w:id="0">
    <w:p w:rsidR="00FD50A0" w:rsidRDefault="00FD50A0" w:rsidP="00F4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A0" w:rsidRDefault="00FD50A0" w:rsidP="00F40F71">
      <w:r>
        <w:separator/>
      </w:r>
    </w:p>
  </w:footnote>
  <w:footnote w:type="continuationSeparator" w:id="0">
    <w:p w:rsidR="00FD50A0" w:rsidRDefault="00FD50A0" w:rsidP="00F4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60B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C6"/>
    <w:rsid w:val="00000244"/>
    <w:rsid w:val="00013AF4"/>
    <w:rsid w:val="000271E2"/>
    <w:rsid w:val="0007100C"/>
    <w:rsid w:val="00076553"/>
    <w:rsid w:val="000779EE"/>
    <w:rsid w:val="000A6184"/>
    <w:rsid w:val="000F5ADF"/>
    <w:rsid w:val="00115ED6"/>
    <w:rsid w:val="0012306D"/>
    <w:rsid w:val="00127E89"/>
    <w:rsid w:val="001557FA"/>
    <w:rsid w:val="00192FB5"/>
    <w:rsid w:val="001B3F48"/>
    <w:rsid w:val="001B6099"/>
    <w:rsid w:val="0021170C"/>
    <w:rsid w:val="0024756D"/>
    <w:rsid w:val="00266AF3"/>
    <w:rsid w:val="00281F79"/>
    <w:rsid w:val="00284D48"/>
    <w:rsid w:val="002D6A06"/>
    <w:rsid w:val="002E03AC"/>
    <w:rsid w:val="002E562F"/>
    <w:rsid w:val="00351990"/>
    <w:rsid w:val="003C386E"/>
    <w:rsid w:val="003F6984"/>
    <w:rsid w:val="00430A92"/>
    <w:rsid w:val="004408AB"/>
    <w:rsid w:val="004830C8"/>
    <w:rsid w:val="0049744B"/>
    <w:rsid w:val="00534B79"/>
    <w:rsid w:val="00551CB9"/>
    <w:rsid w:val="005A2875"/>
    <w:rsid w:val="005B265C"/>
    <w:rsid w:val="005B2B1A"/>
    <w:rsid w:val="005D4ABD"/>
    <w:rsid w:val="00604D3E"/>
    <w:rsid w:val="006169A7"/>
    <w:rsid w:val="00675FEF"/>
    <w:rsid w:val="00682316"/>
    <w:rsid w:val="006D0F58"/>
    <w:rsid w:val="00726F36"/>
    <w:rsid w:val="007B3BA3"/>
    <w:rsid w:val="007B3C82"/>
    <w:rsid w:val="007D0E41"/>
    <w:rsid w:val="008111AF"/>
    <w:rsid w:val="009331E3"/>
    <w:rsid w:val="00A2640F"/>
    <w:rsid w:val="00A51AD2"/>
    <w:rsid w:val="00A57372"/>
    <w:rsid w:val="00AF6127"/>
    <w:rsid w:val="00B3178C"/>
    <w:rsid w:val="00C12D5D"/>
    <w:rsid w:val="00C349DD"/>
    <w:rsid w:val="00C97C7E"/>
    <w:rsid w:val="00CB6235"/>
    <w:rsid w:val="00D060BD"/>
    <w:rsid w:val="00D25CA5"/>
    <w:rsid w:val="00D42B47"/>
    <w:rsid w:val="00DD7FF7"/>
    <w:rsid w:val="00DE7B3B"/>
    <w:rsid w:val="00E40B5E"/>
    <w:rsid w:val="00E4331E"/>
    <w:rsid w:val="00E80FB8"/>
    <w:rsid w:val="00E866C6"/>
    <w:rsid w:val="00EF3472"/>
    <w:rsid w:val="00F109ED"/>
    <w:rsid w:val="00F15F85"/>
    <w:rsid w:val="00F40F71"/>
    <w:rsid w:val="00F635BB"/>
    <w:rsid w:val="00F77A89"/>
    <w:rsid w:val="00FD50A0"/>
    <w:rsid w:val="00FE1EE0"/>
    <w:rsid w:val="00FE1F3F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B27531"/>
  <w14:defaultImageDpi w14:val="300"/>
  <w15:chartTrackingRefBased/>
  <w15:docId w15:val="{C5D605AB-25EA-4FB0-94CF-510274D7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</w:style>
  <w:style w:type="paragraph" w:styleId="a4">
    <w:name w:val="Balloon Text"/>
    <w:basedOn w:val="a"/>
    <w:semiHidden/>
    <w:rsid w:val="00281F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40F71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40F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京都教育大学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谷口和成</dc:creator>
  <cp:keywords/>
  <cp:lastModifiedBy>村田　隆裕</cp:lastModifiedBy>
  <cp:revision>4</cp:revision>
  <cp:lastPrinted>2020-06-11T10:15:00Z</cp:lastPrinted>
  <dcterms:created xsi:type="dcterms:W3CDTF">2019-04-17T11:22:00Z</dcterms:created>
  <dcterms:modified xsi:type="dcterms:W3CDTF">2021-03-16T02:23:00Z</dcterms:modified>
</cp:coreProperties>
</file>