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552610" w:rsidRPr="00761CB4">
        <w:trPr>
          <w:trHeight w:val="1320"/>
        </w:trPr>
        <w:tc>
          <w:tcPr>
            <w:tcW w:w="9000" w:type="dxa"/>
          </w:tcPr>
          <w:p w:rsidR="00552610" w:rsidRPr="000B3E91" w:rsidRDefault="00640DC2" w:rsidP="000B3E91">
            <w:pPr>
              <w:rPr>
                <w:rFonts w:hAnsi="ＭＳ 明朝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w w:val="90"/>
                <w:sz w:val="22"/>
                <w:szCs w:val="22"/>
              </w:rPr>
              <w:t>20</w:t>
            </w:r>
            <w:r w:rsidR="007E4A54">
              <w:rPr>
                <w:rFonts w:hAnsi="ＭＳ 明朝" w:hint="eastAsia"/>
                <w:w w:val="90"/>
                <w:sz w:val="22"/>
                <w:szCs w:val="22"/>
              </w:rPr>
              <w:t>20</w:t>
            </w:r>
            <w:r w:rsidR="002E0314" w:rsidRPr="000B3E91">
              <w:rPr>
                <w:rFonts w:hAnsi="ＭＳ 明朝" w:hint="eastAsia"/>
                <w:w w:val="90"/>
                <w:sz w:val="22"/>
                <w:szCs w:val="22"/>
              </w:rPr>
              <w:t>年度「</w:t>
            </w:r>
            <w:r w:rsidR="000B3E91" w:rsidRPr="000B3E91">
              <w:rPr>
                <w:rFonts w:hAnsi="ＭＳ 明朝" w:hint="eastAsia"/>
                <w:w w:val="90"/>
                <w:sz w:val="22"/>
                <w:szCs w:val="22"/>
              </w:rPr>
              <w:t>公立学校インターンシップ</w:t>
            </w:r>
            <w:r w:rsidR="000B3E91" w:rsidRPr="000B3E91">
              <w:rPr>
                <w:rFonts w:hAnsi="ＭＳ 明朝"/>
                <w:w w:val="90"/>
                <w:sz w:val="22"/>
                <w:szCs w:val="22"/>
              </w:rPr>
              <w:t>（ａ）　－</w:t>
            </w:r>
            <w:r w:rsidR="002E0314" w:rsidRPr="000B3E91">
              <w:rPr>
                <w:rFonts w:hAnsi="ＭＳ 明朝" w:hint="eastAsia"/>
                <w:w w:val="90"/>
                <w:sz w:val="22"/>
                <w:szCs w:val="22"/>
              </w:rPr>
              <w:t>教育課題研究実地演習</w:t>
            </w:r>
            <w:r w:rsidR="000B3E91" w:rsidRPr="000B3E91">
              <w:rPr>
                <w:rFonts w:hAnsi="ＭＳ 明朝" w:hint="eastAsia"/>
                <w:w w:val="90"/>
                <w:sz w:val="22"/>
                <w:szCs w:val="22"/>
              </w:rPr>
              <w:t>－</w:t>
            </w:r>
            <w:r w:rsidR="002E0314" w:rsidRPr="000B3E91">
              <w:rPr>
                <w:rFonts w:hAnsi="ＭＳ 明朝" w:hint="eastAsia"/>
                <w:w w:val="90"/>
                <w:sz w:val="22"/>
                <w:szCs w:val="22"/>
              </w:rPr>
              <w:t>」まとめレポート</w:t>
            </w:r>
          </w:p>
          <w:p w:rsidR="00552610" w:rsidRPr="00761CB4" w:rsidRDefault="00552610" w:rsidP="009D1985">
            <w:pPr>
              <w:rPr>
                <w:rFonts w:hAnsi="ＭＳ 明朝"/>
                <w:sz w:val="22"/>
                <w:szCs w:val="22"/>
              </w:rPr>
            </w:pPr>
            <w:r w:rsidRPr="00761CB4">
              <w:rPr>
                <w:rFonts w:hAnsi="ＭＳ 明朝" w:hint="eastAsia"/>
                <w:sz w:val="22"/>
                <w:szCs w:val="22"/>
              </w:rPr>
              <w:t>「</w:t>
            </w:r>
            <w:r w:rsidR="007D09E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D09EB">
              <w:rPr>
                <w:rFonts w:hAnsi="ＭＳ 明朝"/>
                <w:sz w:val="22"/>
                <w:szCs w:val="22"/>
              </w:rPr>
              <w:t xml:space="preserve">　</w:t>
            </w:r>
            <w:r w:rsidR="007D09EB" w:rsidRPr="001B1ED1">
              <w:rPr>
                <w:rFonts w:hAnsi="ＭＳ 明朝" w:hint="eastAsia"/>
                <w:color w:val="000000"/>
                <w:sz w:val="22"/>
                <w:szCs w:val="22"/>
              </w:rPr>
              <w:t>（</w:t>
            </w:r>
            <w:r w:rsidR="006F3801" w:rsidRPr="001B1ED1">
              <w:rPr>
                <w:rFonts w:hAnsi="ＭＳ 明朝" w:hint="eastAsia"/>
                <w:color w:val="000000"/>
                <w:sz w:val="22"/>
                <w:szCs w:val="22"/>
              </w:rPr>
              <w:t>テーマを</w:t>
            </w:r>
            <w:r w:rsidR="002E0314" w:rsidRPr="001B1ED1">
              <w:rPr>
                <w:rFonts w:hAnsi="ＭＳ 明朝" w:hint="eastAsia"/>
                <w:color w:val="000000"/>
                <w:sz w:val="22"/>
                <w:szCs w:val="22"/>
              </w:rPr>
              <w:t>各自で</w:t>
            </w:r>
            <w:r w:rsidR="009D1985" w:rsidRPr="001B1ED1">
              <w:rPr>
                <w:rFonts w:hAnsi="ＭＳ 明朝" w:hint="eastAsia"/>
                <w:color w:val="000000"/>
                <w:sz w:val="22"/>
                <w:szCs w:val="22"/>
              </w:rPr>
              <w:t>設定</w:t>
            </w:r>
            <w:r w:rsidR="006F3801" w:rsidRPr="001B1ED1">
              <w:rPr>
                <w:rFonts w:hAnsi="ＭＳ 明朝" w:hint="eastAsia"/>
                <w:color w:val="000000"/>
                <w:sz w:val="22"/>
                <w:szCs w:val="22"/>
              </w:rPr>
              <w:t>し記載</w:t>
            </w:r>
            <w:r w:rsidR="007D09EB" w:rsidRPr="001B1ED1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  <w:r w:rsidR="009D198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761CB4">
              <w:rPr>
                <w:rFonts w:hAnsi="ＭＳ 明朝" w:hint="eastAsia"/>
                <w:sz w:val="22"/>
                <w:szCs w:val="22"/>
              </w:rPr>
              <w:t>」</w:t>
            </w:r>
          </w:p>
          <w:p w:rsidR="00552610" w:rsidRPr="00761CB4" w:rsidRDefault="00657028" w:rsidP="0055261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演習校：　　　</w:t>
            </w:r>
            <w:r w:rsidR="000357B8">
              <w:rPr>
                <w:rFonts w:hAnsi="ＭＳ 明朝" w:hint="eastAsia"/>
                <w:sz w:val="22"/>
                <w:szCs w:val="22"/>
              </w:rPr>
              <w:t xml:space="preserve">立　　　　</w:t>
            </w:r>
            <w:r w:rsidR="00552610" w:rsidRPr="00761CB4">
              <w:rPr>
                <w:rFonts w:hAnsi="ＭＳ 明朝" w:hint="eastAsia"/>
                <w:sz w:val="22"/>
                <w:szCs w:val="22"/>
              </w:rPr>
              <w:t>学校　　年　組（指導教員：○○</w:t>
            </w:r>
            <w:r w:rsidR="000357B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357B8">
              <w:rPr>
                <w:rFonts w:hAnsi="ＭＳ 明朝"/>
                <w:sz w:val="22"/>
                <w:szCs w:val="22"/>
              </w:rPr>
              <w:t>○</w:t>
            </w:r>
            <w:r w:rsidR="000357B8">
              <w:rPr>
                <w:rFonts w:hAnsi="ＭＳ 明朝" w:hint="eastAsia"/>
                <w:sz w:val="22"/>
                <w:szCs w:val="22"/>
              </w:rPr>
              <w:t>○</w:t>
            </w:r>
            <w:r w:rsidR="00552610" w:rsidRPr="00761CB4">
              <w:rPr>
                <w:rFonts w:hAnsi="ＭＳ 明朝" w:hint="eastAsia"/>
                <w:sz w:val="22"/>
                <w:szCs w:val="22"/>
              </w:rPr>
              <w:t>先生）</w:t>
            </w:r>
          </w:p>
          <w:p w:rsidR="00552610" w:rsidRPr="00761CB4" w:rsidRDefault="00552610" w:rsidP="00A33144">
            <w:pPr>
              <w:rPr>
                <w:rFonts w:hAnsi="ＭＳ 明朝"/>
                <w:sz w:val="22"/>
                <w:szCs w:val="22"/>
              </w:rPr>
            </w:pPr>
            <w:r w:rsidRPr="00761CB4">
              <w:rPr>
                <w:rFonts w:hAnsi="ＭＳ 明朝" w:hint="eastAsia"/>
                <w:sz w:val="22"/>
                <w:szCs w:val="22"/>
              </w:rPr>
              <w:t xml:space="preserve">　　　　　　　　演習生：京都教育大学　　　専攻　回生　氏名</w:t>
            </w:r>
            <w:r w:rsidR="00A33144">
              <w:rPr>
                <w:rFonts w:hAnsi="ＭＳ 明朝" w:hint="eastAsia"/>
                <w:sz w:val="22"/>
                <w:szCs w:val="22"/>
              </w:rPr>
              <w:t>：</w:t>
            </w:r>
            <w:r w:rsidRPr="00761CB4">
              <w:rPr>
                <w:rFonts w:hAnsi="ＭＳ 明朝" w:hint="eastAsia"/>
                <w:sz w:val="22"/>
                <w:szCs w:val="22"/>
              </w:rPr>
              <w:t>○○　○○</w:t>
            </w:r>
          </w:p>
        </w:tc>
      </w:tr>
    </w:tbl>
    <w:p w:rsidR="008A5828" w:rsidRPr="00761CB4" w:rsidRDefault="00696CB7" w:rsidP="008A5828">
      <w:pPr>
        <w:spacing w:line="120" w:lineRule="auto"/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１　</w:t>
      </w:r>
      <w:r w:rsidR="007B28AE" w:rsidRPr="00761CB4">
        <w:rPr>
          <w:rFonts w:hAnsi="ＭＳ 明朝" w:hint="eastAsia"/>
          <w:sz w:val="22"/>
          <w:szCs w:val="22"/>
        </w:rPr>
        <w:t>演習で</w:t>
      </w:r>
      <w:r w:rsidRPr="00761CB4">
        <w:rPr>
          <w:rFonts w:hAnsi="ＭＳ 明朝" w:hint="eastAsia"/>
          <w:sz w:val="22"/>
          <w:szCs w:val="22"/>
        </w:rPr>
        <w:t>研究</w:t>
      </w:r>
      <w:r w:rsidR="007B28AE" w:rsidRPr="00761CB4">
        <w:rPr>
          <w:rFonts w:hAnsi="ＭＳ 明朝" w:hint="eastAsia"/>
          <w:sz w:val="22"/>
          <w:szCs w:val="22"/>
        </w:rPr>
        <w:t>した</w:t>
      </w:r>
      <w:r w:rsidR="001B71EC" w:rsidRPr="00761CB4">
        <w:rPr>
          <w:rFonts w:hAnsi="ＭＳ 明朝" w:hint="eastAsia"/>
          <w:sz w:val="22"/>
          <w:szCs w:val="22"/>
        </w:rPr>
        <w:t>テーマと</w:t>
      </w:r>
      <w:r w:rsidR="007B28AE" w:rsidRPr="00761CB4">
        <w:rPr>
          <w:rFonts w:hAnsi="ＭＳ 明朝" w:hint="eastAsia"/>
          <w:sz w:val="22"/>
          <w:szCs w:val="22"/>
        </w:rPr>
        <w:t>内容</w:t>
      </w:r>
      <w:r w:rsidRPr="00761CB4">
        <w:rPr>
          <w:rFonts w:hAnsi="ＭＳ 明朝" w:hint="eastAsia"/>
          <w:sz w:val="22"/>
          <w:szCs w:val="22"/>
        </w:rPr>
        <w:t>について</w:t>
      </w:r>
    </w:p>
    <w:p w:rsidR="008A5828" w:rsidRPr="00761CB4" w:rsidRDefault="008A5828" w:rsidP="008A5828">
      <w:pPr>
        <w:spacing w:line="120" w:lineRule="auto"/>
        <w:rPr>
          <w:rFonts w:hAnsi="ＭＳ 明朝"/>
          <w:sz w:val="22"/>
          <w:szCs w:val="22"/>
        </w:rPr>
      </w:pPr>
    </w:p>
    <w:p w:rsidR="008A5828" w:rsidRPr="00761CB4" w:rsidRDefault="008A5828" w:rsidP="008A5828">
      <w:pPr>
        <w:spacing w:line="120" w:lineRule="auto"/>
        <w:rPr>
          <w:rFonts w:hAnsi="ＭＳ 明朝"/>
          <w:sz w:val="22"/>
          <w:szCs w:val="22"/>
        </w:rPr>
      </w:pPr>
    </w:p>
    <w:p w:rsidR="006D6A30" w:rsidRPr="00761CB4" w:rsidRDefault="006D6A30" w:rsidP="000437DB">
      <w:pPr>
        <w:rPr>
          <w:rFonts w:hAnsi="ＭＳ 明朝"/>
          <w:sz w:val="22"/>
          <w:szCs w:val="22"/>
        </w:rPr>
      </w:pPr>
    </w:p>
    <w:p w:rsidR="006D6A30" w:rsidRPr="00761CB4" w:rsidRDefault="006D6A30" w:rsidP="000437DB">
      <w:pPr>
        <w:rPr>
          <w:rFonts w:hAnsi="ＭＳ 明朝"/>
          <w:sz w:val="22"/>
          <w:szCs w:val="22"/>
        </w:rPr>
      </w:pPr>
    </w:p>
    <w:p w:rsidR="006D6A30" w:rsidRPr="00761CB4" w:rsidRDefault="006A5091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>２　小・中</w:t>
      </w:r>
      <w:r w:rsidR="00657028">
        <w:rPr>
          <w:rFonts w:hAnsi="ＭＳ 明朝" w:hint="eastAsia"/>
          <w:sz w:val="22"/>
          <w:szCs w:val="22"/>
        </w:rPr>
        <w:t>・高等</w:t>
      </w:r>
      <w:r w:rsidR="001360EC" w:rsidRPr="00761CB4">
        <w:rPr>
          <w:rFonts w:hAnsi="ＭＳ 明朝" w:hint="eastAsia"/>
          <w:sz w:val="22"/>
          <w:szCs w:val="22"/>
        </w:rPr>
        <w:t>学校</w:t>
      </w:r>
      <w:r w:rsidR="000550D8">
        <w:rPr>
          <w:rFonts w:hAnsi="ＭＳ 明朝" w:hint="eastAsia"/>
          <w:sz w:val="22"/>
          <w:szCs w:val="22"/>
        </w:rPr>
        <w:t>、</w:t>
      </w:r>
      <w:r w:rsidR="000550D8">
        <w:rPr>
          <w:rFonts w:hAnsi="ＭＳ 明朝"/>
          <w:sz w:val="22"/>
          <w:szCs w:val="22"/>
        </w:rPr>
        <w:t>特別支援学校</w:t>
      </w:r>
      <w:r w:rsidR="001360EC" w:rsidRPr="00761CB4">
        <w:rPr>
          <w:rFonts w:hAnsi="ＭＳ 明朝" w:hint="eastAsia"/>
          <w:sz w:val="22"/>
          <w:szCs w:val="22"/>
        </w:rPr>
        <w:t>教員の魅力</w:t>
      </w:r>
    </w:p>
    <w:p w:rsidR="00FA3D56" w:rsidRPr="00761CB4" w:rsidRDefault="002E0314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　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1360EC" w:rsidRPr="00761CB4" w:rsidRDefault="001360EC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>３　自分の成長</w:t>
      </w:r>
      <w:bookmarkStart w:id="0" w:name="_GoBack"/>
      <w:bookmarkEnd w:id="0"/>
    </w:p>
    <w:p w:rsidR="00FA3D56" w:rsidRPr="00761CB4" w:rsidRDefault="00696CB7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>（１）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696CB7" w:rsidRPr="00761CB4" w:rsidRDefault="00696CB7" w:rsidP="000437DB">
      <w:pPr>
        <w:rPr>
          <w:rFonts w:hAnsi="ＭＳ 明朝"/>
          <w:sz w:val="22"/>
          <w:szCs w:val="22"/>
        </w:rPr>
      </w:pPr>
    </w:p>
    <w:p w:rsidR="00FA3D56" w:rsidRPr="00761CB4" w:rsidRDefault="00696CB7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>（２）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1360EC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４　</w:t>
      </w:r>
      <w:r w:rsidR="00FA3D56" w:rsidRPr="00761CB4">
        <w:rPr>
          <w:rFonts w:hAnsi="ＭＳ 明朝" w:hint="eastAsia"/>
          <w:sz w:val="22"/>
          <w:szCs w:val="22"/>
        </w:rPr>
        <w:t>教職への決意</w:t>
      </w:r>
    </w:p>
    <w:p w:rsidR="00FA3D56" w:rsidRPr="00761CB4" w:rsidRDefault="002E0314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　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1360EC" w:rsidRPr="00761CB4" w:rsidRDefault="00FA3D56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５　</w:t>
      </w:r>
      <w:r w:rsidR="001360EC" w:rsidRPr="00761CB4">
        <w:rPr>
          <w:rFonts w:hAnsi="ＭＳ 明朝" w:hint="eastAsia"/>
          <w:sz w:val="22"/>
          <w:szCs w:val="22"/>
        </w:rPr>
        <w:t>次</w:t>
      </w:r>
      <w:r w:rsidR="000550D8">
        <w:rPr>
          <w:rFonts w:hAnsi="ＭＳ 明朝" w:hint="eastAsia"/>
          <w:sz w:val="22"/>
          <w:szCs w:val="22"/>
        </w:rPr>
        <w:t>年度</w:t>
      </w:r>
      <w:r w:rsidR="001360EC" w:rsidRPr="00761CB4">
        <w:rPr>
          <w:rFonts w:hAnsi="ＭＳ 明朝" w:hint="eastAsia"/>
          <w:sz w:val="22"/>
          <w:szCs w:val="22"/>
        </w:rPr>
        <w:t>の履修生へのメッセージ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sectPr w:rsidR="00FA3D56" w:rsidRPr="00761CB4" w:rsidSect="00DB15A6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30" w:rsidRDefault="00850530">
      <w:r>
        <w:separator/>
      </w:r>
    </w:p>
  </w:endnote>
  <w:endnote w:type="continuationSeparator" w:id="0">
    <w:p w:rsidR="00850530" w:rsidRDefault="0085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23" w:rsidRDefault="00FE7E23" w:rsidP="002E031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30" w:rsidRDefault="00850530">
      <w:r>
        <w:separator/>
      </w:r>
    </w:p>
  </w:footnote>
  <w:footnote w:type="continuationSeparator" w:id="0">
    <w:p w:rsidR="00850530" w:rsidRDefault="0085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643" w:rsidRPr="007E4A54" w:rsidRDefault="00640DC2">
    <w:pPr>
      <w:pStyle w:val="a5"/>
      <w:rPr>
        <w:rFonts w:hAnsi="ＭＳ 明朝"/>
        <w:sz w:val="18"/>
        <w:szCs w:val="18"/>
      </w:rPr>
    </w:pPr>
    <w:r>
      <w:rPr>
        <w:rFonts w:hAnsi="ＭＳ 明朝" w:hint="eastAsia"/>
        <w:sz w:val="18"/>
        <w:szCs w:val="18"/>
      </w:rPr>
      <w:t>20</w:t>
    </w:r>
    <w:r w:rsidR="007E4A54">
      <w:rPr>
        <w:rFonts w:hAnsi="ＭＳ 明朝" w:hint="eastAsia"/>
        <w:sz w:val="18"/>
        <w:szCs w:val="18"/>
      </w:rPr>
      <w:t>20</w:t>
    </w:r>
    <w:r w:rsidR="00A13643">
      <w:rPr>
        <w:rFonts w:hAnsi="ＭＳ 明朝" w:hint="eastAsia"/>
        <w:sz w:val="18"/>
        <w:szCs w:val="18"/>
      </w:rPr>
      <w:t>年度「</w:t>
    </w:r>
    <w:r w:rsidR="000B3E91">
      <w:rPr>
        <w:rFonts w:hAnsi="ＭＳ 明朝" w:hint="eastAsia"/>
        <w:sz w:val="18"/>
        <w:szCs w:val="18"/>
      </w:rPr>
      <w:t>公立学校インターンシップ</w:t>
    </w:r>
    <w:r w:rsidR="000B3E91">
      <w:rPr>
        <w:rFonts w:hAnsi="ＭＳ 明朝"/>
        <w:sz w:val="18"/>
        <w:szCs w:val="18"/>
      </w:rPr>
      <w:t>（ａ）　－</w:t>
    </w:r>
    <w:r w:rsidR="00A13643">
      <w:rPr>
        <w:rFonts w:hAnsi="ＭＳ 明朝" w:hint="eastAsia"/>
        <w:sz w:val="18"/>
        <w:szCs w:val="18"/>
      </w:rPr>
      <w:t>教育課題研究実地演習</w:t>
    </w:r>
    <w:r w:rsidR="000B3E91">
      <w:rPr>
        <w:rFonts w:hAnsi="ＭＳ 明朝" w:hint="eastAsia"/>
        <w:sz w:val="18"/>
        <w:szCs w:val="18"/>
      </w:rPr>
      <w:t>－</w:t>
    </w:r>
    <w:r w:rsidR="00A13643">
      <w:rPr>
        <w:rFonts w:hAnsi="ＭＳ 明朝" w:hint="eastAsia"/>
        <w:sz w:val="18"/>
        <w:szCs w:val="18"/>
      </w:rPr>
      <w:t>」まとめ</w:t>
    </w:r>
    <w:r w:rsidR="00FC19BC">
      <w:rPr>
        <w:rFonts w:hAnsi="ＭＳ 明朝" w:hint="eastAsia"/>
        <w:sz w:val="18"/>
        <w:szCs w:val="18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F5B"/>
    <w:multiLevelType w:val="hybridMultilevel"/>
    <w:tmpl w:val="03EA7538"/>
    <w:lvl w:ilvl="0" w:tplc="FFFFFFFF">
      <w:start w:val="1"/>
      <w:numFmt w:val="decimal"/>
      <w:suff w:val="space"/>
      <w:lvlText w:val="(%1)"/>
      <w:lvlJc w:val="left"/>
      <w:pPr>
        <w:ind w:left="760" w:hanging="2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C681582"/>
    <w:multiLevelType w:val="hybridMultilevel"/>
    <w:tmpl w:val="41D4EFBA"/>
    <w:lvl w:ilvl="0" w:tplc="FFFFFFFF">
      <w:start w:val="1"/>
      <w:numFmt w:val="decimal"/>
      <w:suff w:val="space"/>
      <w:lvlText w:val="(%1)"/>
      <w:lvlJc w:val="left"/>
      <w:pPr>
        <w:ind w:left="760" w:hanging="2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D3D7386"/>
    <w:multiLevelType w:val="hybridMultilevel"/>
    <w:tmpl w:val="699CEEF2"/>
    <w:lvl w:ilvl="0" w:tplc="E45ADE9A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平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E51162"/>
    <w:multiLevelType w:val="hybridMultilevel"/>
    <w:tmpl w:val="AF2E0E24"/>
    <w:lvl w:ilvl="0" w:tplc="37CCE8D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624FEA"/>
    <w:multiLevelType w:val="hybridMultilevel"/>
    <w:tmpl w:val="37A666FE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4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FB3854"/>
    <w:multiLevelType w:val="hybridMultilevel"/>
    <w:tmpl w:val="8E7A5BEE"/>
    <w:lvl w:ilvl="0" w:tplc="FFFFFFFF">
      <w:start w:val="4"/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71017782"/>
    <w:multiLevelType w:val="hybridMultilevel"/>
    <w:tmpl w:val="5A20E5F6"/>
    <w:lvl w:ilvl="0" w:tplc="48764F2A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D060D4"/>
    <w:multiLevelType w:val="hybridMultilevel"/>
    <w:tmpl w:val="35C42260"/>
    <w:lvl w:ilvl="0" w:tplc="F2CC27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73095D"/>
    <w:multiLevelType w:val="hybridMultilevel"/>
    <w:tmpl w:val="86780DFC"/>
    <w:lvl w:ilvl="0" w:tplc="3FAAD2B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B6"/>
    <w:rsid w:val="000100B7"/>
    <w:rsid w:val="00011296"/>
    <w:rsid w:val="00030879"/>
    <w:rsid w:val="000357B8"/>
    <w:rsid w:val="00035FEC"/>
    <w:rsid w:val="000437DB"/>
    <w:rsid w:val="000550D8"/>
    <w:rsid w:val="00080403"/>
    <w:rsid w:val="000A166B"/>
    <w:rsid w:val="000B2668"/>
    <w:rsid w:val="000B3E91"/>
    <w:rsid w:val="000F0CD4"/>
    <w:rsid w:val="00103B96"/>
    <w:rsid w:val="00105A09"/>
    <w:rsid w:val="001122D7"/>
    <w:rsid w:val="00121F3C"/>
    <w:rsid w:val="00130C09"/>
    <w:rsid w:val="001360EC"/>
    <w:rsid w:val="001441CB"/>
    <w:rsid w:val="0014529B"/>
    <w:rsid w:val="00146979"/>
    <w:rsid w:val="00160B43"/>
    <w:rsid w:val="001619D5"/>
    <w:rsid w:val="001A3728"/>
    <w:rsid w:val="001B1ED1"/>
    <w:rsid w:val="001B71EC"/>
    <w:rsid w:val="001E4C29"/>
    <w:rsid w:val="001F46D0"/>
    <w:rsid w:val="002000DC"/>
    <w:rsid w:val="00236F07"/>
    <w:rsid w:val="002432F6"/>
    <w:rsid w:val="00244D21"/>
    <w:rsid w:val="00250C18"/>
    <w:rsid w:val="002809C6"/>
    <w:rsid w:val="002A138C"/>
    <w:rsid w:val="002A2CDB"/>
    <w:rsid w:val="002A3D46"/>
    <w:rsid w:val="002B1743"/>
    <w:rsid w:val="002B3655"/>
    <w:rsid w:val="002B5E5B"/>
    <w:rsid w:val="002D7A71"/>
    <w:rsid w:val="002E0314"/>
    <w:rsid w:val="002E3CE5"/>
    <w:rsid w:val="002F7C40"/>
    <w:rsid w:val="0033291E"/>
    <w:rsid w:val="00334D06"/>
    <w:rsid w:val="00341ABA"/>
    <w:rsid w:val="00351CE6"/>
    <w:rsid w:val="003A15B6"/>
    <w:rsid w:val="00432838"/>
    <w:rsid w:val="00463E88"/>
    <w:rsid w:val="00467568"/>
    <w:rsid w:val="004675DB"/>
    <w:rsid w:val="00512EFC"/>
    <w:rsid w:val="00552610"/>
    <w:rsid w:val="0055315F"/>
    <w:rsid w:val="0055395C"/>
    <w:rsid w:val="00585F4E"/>
    <w:rsid w:val="00613E2D"/>
    <w:rsid w:val="0061558D"/>
    <w:rsid w:val="00640DC2"/>
    <w:rsid w:val="00657028"/>
    <w:rsid w:val="006857CE"/>
    <w:rsid w:val="00696CB7"/>
    <w:rsid w:val="006A5091"/>
    <w:rsid w:val="006B731A"/>
    <w:rsid w:val="006D083E"/>
    <w:rsid w:val="006D6A30"/>
    <w:rsid w:val="006E0072"/>
    <w:rsid w:val="006E1815"/>
    <w:rsid w:val="006E5FA0"/>
    <w:rsid w:val="006F3801"/>
    <w:rsid w:val="0071012B"/>
    <w:rsid w:val="00747049"/>
    <w:rsid w:val="00761CB4"/>
    <w:rsid w:val="00763153"/>
    <w:rsid w:val="00785108"/>
    <w:rsid w:val="007B28AE"/>
    <w:rsid w:val="007D09EB"/>
    <w:rsid w:val="007E4A54"/>
    <w:rsid w:val="00804905"/>
    <w:rsid w:val="00812D9D"/>
    <w:rsid w:val="00821290"/>
    <w:rsid w:val="00846984"/>
    <w:rsid w:val="00850530"/>
    <w:rsid w:val="00850906"/>
    <w:rsid w:val="00882CD9"/>
    <w:rsid w:val="00891217"/>
    <w:rsid w:val="008A5828"/>
    <w:rsid w:val="008B0BC6"/>
    <w:rsid w:val="008B657E"/>
    <w:rsid w:val="009023D4"/>
    <w:rsid w:val="00924309"/>
    <w:rsid w:val="00942988"/>
    <w:rsid w:val="00964F1E"/>
    <w:rsid w:val="009C39F5"/>
    <w:rsid w:val="009D1985"/>
    <w:rsid w:val="009F00F3"/>
    <w:rsid w:val="00A13643"/>
    <w:rsid w:val="00A30FBC"/>
    <w:rsid w:val="00A33144"/>
    <w:rsid w:val="00A4359D"/>
    <w:rsid w:val="00A4694A"/>
    <w:rsid w:val="00AA0C33"/>
    <w:rsid w:val="00AF4B36"/>
    <w:rsid w:val="00AF5908"/>
    <w:rsid w:val="00B10F1E"/>
    <w:rsid w:val="00B23F4B"/>
    <w:rsid w:val="00B406AC"/>
    <w:rsid w:val="00B86DC2"/>
    <w:rsid w:val="00BA5EFF"/>
    <w:rsid w:val="00BC0263"/>
    <w:rsid w:val="00BC77E6"/>
    <w:rsid w:val="00BD54ED"/>
    <w:rsid w:val="00BE0063"/>
    <w:rsid w:val="00C2743F"/>
    <w:rsid w:val="00C6448F"/>
    <w:rsid w:val="00C73C09"/>
    <w:rsid w:val="00C8624A"/>
    <w:rsid w:val="00CB5190"/>
    <w:rsid w:val="00D222DC"/>
    <w:rsid w:val="00D23692"/>
    <w:rsid w:val="00D658F1"/>
    <w:rsid w:val="00D72685"/>
    <w:rsid w:val="00DB15A6"/>
    <w:rsid w:val="00DE7DC4"/>
    <w:rsid w:val="00E007BA"/>
    <w:rsid w:val="00E00E57"/>
    <w:rsid w:val="00E040C8"/>
    <w:rsid w:val="00E15758"/>
    <w:rsid w:val="00E21099"/>
    <w:rsid w:val="00E4230F"/>
    <w:rsid w:val="00E62497"/>
    <w:rsid w:val="00E92379"/>
    <w:rsid w:val="00EA77A0"/>
    <w:rsid w:val="00EB3FD6"/>
    <w:rsid w:val="00ED41DA"/>
    <w:rsid w:val="00F32269"/>
    <w:rsid w:val="00F6503C"/>
    <w:rsid w:val="00F66CB2"/>
    <w:rsid w:val="00F76ECE"/>
    <w:rsid w:val="00FA3D56"/>
    <w:rsid w:val="00FA3EFF"/>
    <w:rsid w:val="00FA76B1"/>
    <w:rsid w:val="00FB20B4"/>
    <w:rsid w:val="00FC19BC"/>
    <w:rsid w:val="00FC240F"/>
    <w:rsid w:val="00FC3158"/>
    <w:rsid w:val="00FD010C"/>
    <w:rsid w:val="00FD3CEA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032BF4"/>
  <w15:chartTrackingRefBased/>
  <w15:docId w15:val="{977CEBC8-CC7D-4B76-A769-2AC8B67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0403"/>
    <w:pPr>
      <w:widowControl w:val="0"/>
      <w:jc w:val="both"/>
    </w:pPr>
    <w:rPr>
      <w:rFonts w:ascii="ＭＳ 明朝" w:eastAsia="ＭＳ 明朝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290"/>
    <w:rPr>
      <w:color w:val="0000FF"/>
      <w:u w:val="single"/>
    </w:rPr>
  </w:style>
  <w:style w:type="paragraph" w:styleId="a4">
    <w:name w:val="Balloon Text"/>
    <w:basedOn w:val="a"/>
    <w:semiHidden/>
    <w:rsid w:val="00E040C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E031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E031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0314"/>
  </w:style>
  <w:style w:type="character" w:customStyle="1" w:styleId="a6">
    <w:name w:val="ヘッダー (文字)"/>
    <w:link w:val="a5"/>
    <w:rsid w:val="00A13643"/>
    <w:rPr>
      <w:rFonts w:ascii="ＭＳ 明朝" w:eastAsia="ＭＳ 明朝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振り返り交流会・まとめレポート</vt:lpstr>
      <vt:lpstr>振り返り交流会・まとめレポート</vt:lpstr>
    </vt:vector>
  </TitlesOfParts>
  <Company>kyoto university of education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振り返り交流会・まとめレポート</dc:title>
  <dc:subject/>
  <dc:creator>松村千鶴</dc:creator>
  <cp:keywords/>
  <cp:lastModifiedBy>長谷川　智亨　</cp:lastModifiedBy>
  <cp:revision>3</cp:revision>
  <cp:lastPrinted>2011-11-30T02:38:00Z</cp:lastPrinted>
  <dcterms:created xsi:type="dcterms:W3CDTF">2020-12-23T04:42:00Z</dcterms:created>
  <dcterms:modified xsi:type="dcterms:W3CDTF">2020-12-23T04:45:00Z</dcterms:modified>
</cp:coreProperties>
</file>