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B79A" w14:textId="14EDEB64" w:rsidR="00DD7417" w:rsidRPr="00AF3F44" w:rsidRDefault="00A5145E" w:rsidP="00EA3966">
      <w:pPr>
        <w:jc w:val="center"/>
        <w:rPr>
          <w:rFonts w:ascii="UD デジタル 教科書体 NK-R" w:eastAsia="UD デジタル 教科書体 NK-R"/>
          <w:sz w:val="24"/>
          <w:szCs w:val="21"/>
        </w:rPr>
      </w:pPr>
      <w:r w:rsidRPr="00AF3F44">
        <w:rPr>
          <w:rFonts w:ascii="UD デジタル 教科書体 NK-R" w:eastAsia="UD デジタル 教科書体 NK-R" w:hint="eastAsia"/>
          <w:sz w:val="24"/>
          <w:szCs w:val="21"/>
        </w:rPr>
        <w:t>大容量ファイル保存サービス（</w:t>
      </w:r>
      <w:r w:rsidR="00E47A14" w:rsidRPr="00AF3F44">
        <w:rPr>
          <w:rFonts w:ascii="UD デジタル 教科書体 NK-R" w:eastAsia="UD デジタル 教科書体 NK-R" w:hint="eastAsia"/>
          <w:sz w:val="24"/>
          <w:szCs w:val="21"/>
        </w:rPr>
        <w:t>KUE NAS</w:t>
      </w:r>
      <w:r w:rsidRPr="00AF3F44">
        <w:rPr>
          <w:rFonts w:ascii="UD デジタル 教科書体 NK-R" w:eastAsia="UD デジタル 教科書体 NK-R" w:hint="eastAsia"/>
          <w:sz w:val="24"/>
          <w:szCs w:val="21"/>
        </w:rPr>
        <w:t>）</w:t>
      </w:r>
      <w:r w:rsidR="00E47A14" w:rsidRPr="00AF3F44">
        <w:rPr>
          <w:rFonts w:ascii="UD デジタル 教科書体 NK-R" w:eastAsia="UD デジタル 教科書体 NK-R" w:hint="eastAsia"/>
          <w:sz w:val="24"/>
          <w:szCs w:val="21"/>
        </w:rPr>
        <w:t>利用申請書</w:t>
      </w:r>
    </w:p>
    <w:p w14:paraId="149B5834" w14:textId="77777777" w:rsidR="00E47A14" w:rsidRPr="00AF3F44" w:rsidRDefault="00E47A14" w:rsidP="00AF3F44">
      <w:pPr>
        <w:snapToGrid w:val="0"/>
        <w:rPr>
          <w:rFonts w:ascii="UD デジタル 教科書体 NK-R" w:eastAsia="UD デジタル 教科書体 NK-R"/>
        </w:rPr>
      </w:pPr>
    </w:p>
    <w:p w14:paraId="269389ED" w14:textId="77777777" w:rsidR="00DD7417" w:rsidRPr="00697ACB" w:rsidRDefault="00DD7417" w:rsidP="00AF3F44">
      <w:pPr>
        <w:snapToGrid w:val="0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京都教育大学情報処理センター長殿</w:t>
      </w:r>
    </w:p>
    <w:p w14:paraId="11EBD825" w14:textId="0890BF55" w:rsidR="00EA391E" w:rsidRPr="00697ACB" w:rsidRDefault="00AF3F44" w:rsidP="00AF3F44">
      <w:pPr>
        <w:snapToGrid w:val="0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大容量ファイル保存サービス</w:t>
      </w:r>
      <w:r w:rsidR="00586872" w:rsidRPr="00697ACB">
        <w:rPr>
          <w:rFonts w:ascii="UD デジタル 教科書体 NK-R" w:eastAsia="UD デジタル 教科書体 NK-R" w:hint="eastAsia"/>
          <w:szCs w:val="22"/>
        </w:rPr>
        <w:t>の</w:t>
      </w:r>
      <w:r w:rsidR="00DD7417" w:rsidRPr="00697ACB">
        <w:rPr>
          <w:rFonts w:ascii="UD デジタル 教科書体 NK-R" w:eastAsia="UD デジタル 教科書体 NK-R" w:hint="eastAsia"/>
          <w:szCs w:val="22"/>
        </w:rPr>
        <w:t>利用について下記のとおり申請します。</w:t>
      </w:r>
    </w:p>
    <w:p w14:paraId="3408E1BE" w14:textId="4213FFD7" w:rsidR="00400F61" w:rsidRPr="00697ACB" w:rsidRDefault="00400F61" w:rsidP="00400F61">
      <w:pPr>
        <w:snapToGrid w:val="0"/>
        <w:jc w:val="right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年    月    日申請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9677BF" w:rsidRPr="00697ACB" w14:paraId="498B3FB3" w14:textId="77777777" w:rsidTr="0098567E">
        <w:trPr>
          <w:trHeight w:val="75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356C1" w14:textId="77777777" w:rsidR="009677BF" w:rsidRPr="00697ACB" w:rsidRDefault="009677BF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申請者</w:t>
            </w: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br/>
              <w:t>(管理責任者）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C89D" w14:textId="77777777" w:rsidR="009677BF" w:rsidRPr="00697ACB" w:rsidRDefault="009677BF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氏名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3DFBE" w14:textId="77777777" w:rsidR="009677BF" w:rsidRPr="00697ACB" w:rsidRDefault="009677BF" w:rsidP="00AF3F44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9677BF" w:rsidRPr="00697ACB" w14:paraId="1B04609E" w14:textId="77777777" w:rsidTr="0098567E">
        <w:trPr>
          <w:trHeight w:val="69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7A3B8" w14:textId="77777777" w:rsidR="009677BF" w:rsidRPr="00697ACB" w:rsidRDefault="009677BF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C70C" w14:textId="77777777" w:rsidR="009677BF" w:rsidRPr="00697ACB" w:rsidRDefault="009677BF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所属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0548" w14:textId="77777777" w:rsidR="009677BF" w:rsidRPr="00697ACB" w:rsidRDefault="009677BF" w:rsidP="00AF3F44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9677BF" w:rsidRPr="00697ACB" w14:paraId="76859783" w14:textId="77777777" w:rsidTr="0098567E">
        <w:trPr>
          <w:trHeight w:val="54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B4F7D" w14:textId="77777777" w:rsidR="009677BF" w:rsidRPr="00697ACB" w:rsidRDefault="009677BF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C990" w14:textId="77777777" w:rsidR="0098567E" w:rsidRPr="00697ACB" w:rsidRDefault="009677BF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電話番号</w:t>
            </w:r>
          </w:p>
          <w:p w14:paraId="712529D3" w14:textId="0016BC27" w:rsidR="009677BF" w:rsidRPr="00697ACB" w:rsidRDefault="009677BF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（内線）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856E" w14:textId="77777777" w:rsidR="009677BF" w:rsidRPr="00697ACB" w:rsidRDefault="009677BF" w:rsidP="00AF3F44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9677BF" w:rsidRPr="00697ACB" w14:paraId="36120B70" w14:textId="77777777" w:rsidTr="0098567E">
        <w:trPr>
          <w:trHeight w:val="6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27286" w14:textId="77777777" w:rsidR="009677BF" w:rsidRPr="00697ACB" w:rsidRDefault="009677BF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3E2C" w14:textId="77777777" w:rsidR="0098567E" w:rsidRPr="00697ACB" w:rsidRDefault="00DE1F80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組織メール</w:t>
            </w:r>
          </w:p>
          <w:p w14:paraId="24C07B4A" w14:textId="4A49B33E" w:rsidR="009677BF" w:rsidRPr="00697ACB" w:rsidRDefault="00DE1F80" w:rsidP="0098567E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アドレス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7C0F" w14:textId="77777777" w:rsidR="009677BF" w:rsidRPr="00697ACB" w:rsidRDefault="009677BF" w:rsidP="00AF3F44">
            <w:pPr>
              <w:widowControl/>
              <w:snapToGrid w:val="0"/>
              <w:jc w:val="righ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@kyokyo-u.ac.jp</w:t>
            </w:r>
          </w:p>
        </w:tc>
      </w:tr>
      <w:tr w:rsidR="009677BF" w:rsidRPr="00697ACB" w14:paraId="53CFB017" w14:textId="77777777" w:rsidTr="0098567E">
        <w:trPr>
          <w:trHeight w:val="922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A62B" w14:textId="77777777" w:rsidR="009677BF" w:rsidRPr="00697ACB" w:rsidRDefault="009677BF" w:rsidP="00AF3F44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希望するフォルダー名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CC1B2" w14:textId="77777777" w:rsidR="009677BF" w:rsidRPr="00697ACB" w:rsidRDefault="009677BF" w:rsidP="00AF3F44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</w:p>
        </w:tc>
      </w:tr>
      <w:tr w:rsidR="0081247E" w:rsidRPr="00697ACB" w14:paraId="39CF0802" w14:textId="77777777" w:rsidTr="0098567E">
        <w:trPr>
          <w:trHeight w:val="60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47CF" w14:textId="77777777" w:rsidR="0081247E" w:rsidRPr="00697ACB" w:rsidRDefault="0081247E" w:rsidP="00AF3F44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2"/>
              </w:rPr>
              <w:t>初回登録者（フォルダーにアクセスできるユーザー）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A7CA" w14:textId="77777777" w:rsidR="0081247E" w:rsidRPr="00697ACB" w:rsidRDefault="0081247E" w:rsidP="00AF3F44">
            <w:pPr>
              <w:widowControl/>
              <w:snapToGrid w:val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Cs w:val="22"/>
              </w:rPr>
            </w:pPr>
            <w:r w:rsidRPr="00697ACB">
              <w:rPr>
                <w:rFonts w:ascii="UD デジタル 教科書体 NK-R" w:eastAsia="UD デジタル 教科書体 NK-R" w:cs="ＭＳ Ｐゴシック" w:hint="eastAsia"/>
                <w:color w:val="000000"/>
                <w:kern w:val="0"/>
                <w:szCs w:val="22"/>
              </w:rPr>
              <w:t>あり　・　なし</w:t>
            </w:r>
          </w:p>
          <w:p w14:paraId="2A5FD730" w14:textId="77777777" w:rsidR="0081247E" w:rsidRPr="00697ACB" w:rsidRDefault="0081247E" w:rsidP="00AF3F44">
            <w:pPr>
              <w:pStyle w:val="a7"/>
              <w:widowControl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UD デジタル 教科書体 NK-R" w:eastAsia="UD デジタル 教科書体 NK-R" w:cs="ＭＳ Ｐゴシック"/>
                <w:color w:val="000000"/>
                <w:kern w:val="0"/>
                <w:sz w:val="22"/>
                <w:szCs w:val="22"/>
              </w:rPr>
            </w:pPr>
            <w:r w:rsidRPr="00697ACB">
              <w:rPr>
                <w:rFonts w:ascii="UD デジタル 教科書体 NK-R" w:eastAsia="UD デジタル 教科書体 NK-R" w:cs="ＭＳ Ｐゴシック" w:hint="eastAsia"/>
                <w:color w:val="000000"/>
                <w:kern w:val="0"/>
                <w:sz w:val="22"/>
                <w:szCs w:val="22"/>
              </w:rPr>
              <w:t>ありの場合は、別紙「大容量ファイル保存サービス初回登録者一覧」を提出してください。</w:t>
            </w:r>
          </w:p>
        </w:tc>
      </w:tr>
    </w:tbl>
    <w:p w14:paraId="2207DC57" w14:textId="77777777" w:rsidR="006033D0" w:rsidRPr="00697ACB" w:rsidRDefault="006033D0" w:rsidP="003156CD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【注意事項】</w:t>
      </w:r>
    </w:p>
    <w:p w14:paraId="143F7021" w14:textId="3C68BF93" w:rsidR="00AF3F44" w:rsidRPr="00697ACB" w:rsidRDefault="00EF7813" w:rsidP="006033D0">
      <w:pPr>
        <w:pStyle w:val="a7"/>
        <w:numPr>
          <w:ilvl w:val="0"/>
          <w:numId w:val="8"/>
        </w:numPr>
        <w:snapToGrid w:val="0"/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697ACB">
        <w:rPr>
          <w:rFonts w:ascii="UD デジタル 教科書体 NK-R" w:eastAsia="UD デジタル 教科書体 NK-R" w:hint="eastAsia"/>
          <w:sz w:val="22"/>
          <w:szCs w:val="22"/>
        </w:rPr>
        <w:t>初回登録時に</w:t>
      </w:r>
      <w:r w:rsidR="009677BF" w:rsidRPr="00697ACB">
        <w:rPr>
          <w:rFonts w:ascii="UD デジタル 教科書体 NK-R" w:eastAsia="UD デジタル 教科書体 NK-R" w:hint="eastAsia"/>
          <w:sz w:val="22"/>
          <w:szCs w:val="22"/>
        </w:rPr>
        <w:t>組織メールアドレスのアカウント</w:t>
      </w:r>
      <w:r w:rsidRPr="00697ACB">
        <w:rPr>
          <w:rFonts w:ascii="UD デジタル 教科書体 NK-R" w:eastAsia="UD デジタル 教科書体 NK-R" w:hint="eastAsia"/>
          <w:sz w:val="22"/>
          <w:szCs w:val="22"/>
        </w:rPr>
        <w:t>を管理者アカウントとして設定しま</w:t>
      </w:r>
      <w:r w:rsidR="009677BF" w:rsidRPr="00697ACB">
        <w:rPr>
          <w:rFonts w:ascii="UD デジタル 教科書体 NK-R" w:eastAsia="UD デジタル 教科書体 NK-R" w:hint="eastAsia"/>
          <w:sz w:val="22"/>
          <w:szCs w:val="22"/>
        </w:rPr>
        <w:t>す。</w:t>
      </w:r>
    </w:p>
    <w:p w14:paraId="49653E97" w14:textId="1F477AD1" w:rsidR="00EF7813" w:rsidRPr="00697ACB" w:rsidRDefault="00EF7813" w:rsidP="006033D0">
      <w:pPr>
        <w:pStyle w:val="a7"/>
        <w:numPr>
          <w:ilvl w:val="0"/>
          <w:numId w:val="8"/>
        </w:numPr>
        <w:snapToGrid w:val="0"/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697ACB">
        <w:rPr>
          <w:rFonts w:ascii="UD デジタル 教科書体 NK-R" w:eastAsia="UD デジタル 教科書体 NK-R" w:hint="eastAsia"/>
          <w:sz w:val="22"/>
          <w:szCs w:val="22"/>
        </w:rPr>
        <w:t>登録者はフルコントロール権限を持つアカウントから追加・削除可能です。</w:t>
      </w:r>
    </w:p>
    <w:p w14:paraId="4C1EF29C" w14:textId="2EEE0A60" w:rsidR="009677BF" w:rsidRPr="00697ACB" w:rsidRDefault="00AF3F44" w:rsidP="006033D0">
      <w:pPr>
        <w:pStyle w:val="a7"/>
        <w:numPr>
          <w:ilvl w:val="0"/>
          <w:numId w:val="8"/>
        </w:numPr>
        <w:snapToGrid w:val="0"/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697ACB">
        <w:rPr>
          <w:rFonts w:ascii="UD デジタル 教科書体 NK-R" w:eastAsia="UD デジタル 教科書体 NK-R" w:hint="eastAsia"/>
          <w:sz w:val="22"/>
          <w:szCs w:val="22"/>
        </w:rPr>
        <w:t>本サービス</w:t>
      </w:r>
      <w:r w:rsidR="009677BF" w:rsidRPr="00697ACB">
        <w:rPr>
          <w:rFonts w:ascii="UD デジタル 教科書体 NK-R" w:eastAsia="UD デジタル 教科書体 NK-R" w:hint="eastAsia"/>
          <w:sz w:val="22"/>
          <w:szCs w:val="22"/>
        </w:rPr>
        <w:t>に関連する通知メールは組織メールアドレス宛に送信されます。</w:t>
      </w:r>
    </w:p>
    <w:p w14:paraId="3D3B4FFE" w14:textId="77777777" w:rsidR="00AF3F44" w:rsidRPr="00697ACB" w:rsidRDefault="009677BF" w:rsidP="006033D0">
      <w:pPr>
        <w:pStyle w:val="a7"/>
        <w:numPr>
          <w:ilvl w:val="0"/>
          <w:numId w:val="8"/>
        </w:numPr>
        <w:snapToGrid w:val="0"/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697ACB">
        <w:rPr>
          <w:rFonts w:ascii="UD デジタル 教科書体 NK-R" w:eastAsia="UD デジタル 教科書体 NK-R" w:hint="eastAsia"/>
          <w:sz w:val="22"/>
          <w:szCs w:val="22"/>
        </w:rPr>
        <w:t>フォルダー名には日本語を使用できます。</w:t>
      </w:r>
    </w:p>
    <w:p w14:paraId="3C94A5CC" w14:textId="2CD317F5" w:rsidR="006033D0" w:rsidRPr="00697ACB" w:rsidRDefault="009677BF" w:rsidP="006033D0">
      <w:pPr>
        <w:pStyle w:val="a7"/>
        <w:numPr>
          <w:ilvl w:val="0"/>
          <w:numId w:val="8"/>
        </w:numPr>
        <w:snapToGrid w:val="0"/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697ACB">
        <w:rPr>
          <w:rFonts w:ascii="UD デジタル 教科書体 NK-R" w:eastAsia="UD デジタル 教科書体 NK-R" w:hint="eastAsia"/>
          <w:sz w:val="22"/>
          <w:szCs w:val="22"/>
        </w:rPr>
        <w:t>管理責任者変更の際にはご連絡ください。（再申請は不要）</w:t>
      </w:r>
    </w:p>
    <w:p w14:paraId="7DB9BC61" w14:textId="77777777" w:rsidR="001E7527" w:rsidRDefault="001E7527" w:rsidP="006033D0">
      <w:pPr>
        <w:pBdr>
          <w:bottom w:val="single" w:sz="6" w:space="1" w:color="auto"/>
        </w:pBdr>
        <w:snapToGrid w:val="0"/>
        <w:rPr>
          <w:rFonts w:ascii="UD デジタル 教科書体 NK-R" w:eastAsia="UD デジタル 教科書体 NK-R"/>
          <w:szCs w:val="21"/>
        </w:rPr>
      </w:pPr>
    </w:p>
    <w:p w14:paraId="1E60D8BE" w14:textId="1FBE9726" w:rsidR="00E47A14" w:rsidRPr="00AF3F44" w:rsidRDefault="00A5145E" w:rsidP="006033D0">
      <w:pPr>
        <w:jc w:val="center"/>
        <w:rPr>
          <w:rFonts w:ascii="UD デジタル 教科書体 NK-R" w:eastAsia="UD デジタル 教科書体 NK-R"/>
          <w:sz w:val="24"/>
        </w:rPr>
      </w:pPr>
      <w:r w:rsidRPr="00AF3F44">
        <w:rPr>
          <w:rFonts w:ascii="UD デジタル 教科書体 NK-R" w:eastAsia="UD デジタル 教科書体 NK-R" w:hint="eastAsia"/>
          <w:sz w:val="24"/>
        </w:rPr>
        <w:t>大容量ファイル保存サービス（KUE NAS）</w:t>
      </w:r>
      <w:r w:rsidR="00977AE5">
        <w:rPr>
          <w:rFonts w:ascii="UD デジタル 教科書体 NK-R" w:eastAsia="UD デジタル 教科書体 NK-R" w:hint="eastAsia"/>
          <w:sz w:val="24"/>
        </w:rPr>
        <w:t>利用</w:t>
      </w:r>
      <w:r w:rsidR="00E47A14" w:rsidRPr="00AF3F44">
        <w:rPr>
          <w:rFonts w:ascii="UD デジタル 教科書体 NK-R" w:eastAsia="UD デジタル 教科書体 NK-R" w:hint="eastAsia"/>
          <w:sz w:val="24"/>
        </w:rPr>
        <w:t>承認書</w:t>
      </w:r>
    </w:p>
    <w:p w14:paraId="1357BB0F" w14:textId="753E72EA" w:rsidR="00F666C9" w:rsidRPr="00697ACB" w:rsidRDefault="00F666C9" w:rsidP="00F666C9">
      <w:pPr>
        <w:adjustRightInd w:val="0"/>
        <w:snapToGrid w:val="0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上記利用申請について、下記の通り承認します。</w:t>
      </w:r>
    </w:p>
    <w:p w14:paraId="1679EFE6" w14:textId="77777777" w:rsidR="0081247E" w:rsidRPr="00697ACB" w:rsidRDefault="0081247E" w:rsidP="006033D0">
      <w:pPr>
        <w:snapToGrid w:val="0"/>
        <w:rPr>
          <w:rFonts w:ascii="UD デジタル 教科書体 NK-R" w:eastAsia="UD デジタル 教科書体 NK-R"/>
          <w:szCs w:val="22"/>
        </w:rPr>
      </w:pPr>
    </w:p>
    <w:p w14:paraId="5EF4FE41" w14:textId="642A46D2" w:rsidR="00E47A14" w:rsidRPr="00697ACB" w:rsidRDefault="00E47A14" w:rsidP="006033D0">
      <w:pPr>
        <w:snapToGrid w:val="0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サーバー名（</w:t>
      </w:r>
      <w:r w:rsidR="0081247E" w:rsidRPr="00697ACB">
        <w:rPr>
          <w:rFonts w:ascii="UD デジタル 教科書体 NK-R" w:eastAsia="UD デジタル 教科書体 NK-R" w:hint="eastAsia"/>
          <w:szCs w:val="22"/>
        </w:rPr>
        <w:t xml:space="preserve">　</w:t>
      </w:r>
      <w:r w:rsidR="00A56F4A" w:rsidRPr="00697ACB">
        <w:rPr>
          <w:rFonts w:ascii="UD デジタル 教科書体 NK-R" w:eastAsia="UD デジタル 教科書体 NK-R" w:hint="eastAsia"/>
          <w:szCs w:val="22"/>
        </w:rPr>
        <w:t xml:space="preserve">　　　</w:t>
      </w:r>
      <w:r w:rsidR="00AF3F44" w:rsidRPr="00697ACB">
        <w:rPr>
          <w:rFonts w:ascii="UD デジタル 教科書体 NK-R" w:eastAsia="UD デジタル 教科書体 NK-R" w:hint="eastAsia"/>
          <w:szCs w:val="22"/>
        </w:rPr>
        <w:t xml:space="preserve">　　　</w:t>
      </w:r>
      <w:r w:rsidR="00A56F4A" w:rsidRPr="00697ACB">
        <w:rPr>
          <w:rFonts w:ascii="UD デジタル 教科書体 NK-R" w:eastAsia="UD デジタル 教科書体 NK-R" w:hint="eastAsia"/>
          <w:szCs w:val="22"/>
        </w:rPr>
        <w:t>.kyokyo-u.ac.jp ）</w:t>
      </w:r>
    </w:p>
    <w:p w14:paraId="77CAEA30" w14:textId="262B33EB" w:rsidR="00E47A14" w:rsidRPr="00697ACB" w:rsidRDefault="00E47A14" w:rsidP="006033D0">
      <w:pPr>
        <w:snapToGrid w:val="0"/>
        <w:spacing w:line="360" w:lineRule="exact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 xml:space="preserve">フォルダー名（　　　　　　　　　　　　　　　　　　</w:t>
      </w:r>
      <w:r w:rsidR="00D95864" w:rsidRPr="00697ACB">
        <w:rPr>
          <w:rFonts w:ascii="UD デジタル 教科書体 NK-R" w:eastAsia="UD デジタル 教科書体 NK-R" w:hint="eastAsia"/>
          <w:szCs w:val="22"/>
        </w:rPr>
        <w:t xml:space="preserve">　　　　　　　　　　</w:t>
      </w:r>
      <w:r w:rsidR="00AF3F44" w:rsidRPr="00697ACB">
        <w:rPr>
          <w:rFonts w:ascii="UD デジタル 教科書体 NK-R" w:eastAsia="UD デジタル 教科書体 NK-R" w:hint="eastAsia"/>
          <w:szCs w:val="22"/>
        </w:rPr>
        <w:t xml:space="preserve">　　　　　　　　　　　　　　　　　　　　　</w:t>
      </w:r>
      <w:r w:rsidR="00D95864" w:rsidRPr="00697ACB">
        <w:rPr>
          <w:rFonts w:ascii="UD デジタル 教科書体 NK-R" w:eastAsia="UD デジタル 教科書体 NK-R" w:hint="eastAsia"/>
          <w:szCs w:val="22"/>
        </w:rPr>
        <w:t xml:space="preserve">　　　　</w:t>
      </w:r>
      <w:r w:rsidRPr="00697ACB">
        <w:rPr>
          <w:rFonts w:ascii="UD デジタル 教科書体 NK-R" w:eastAsia="UD デジタル 教科書体 NK-R" w:hint="eastAsia"/>
          <w:szCs w:val="22"/>
        </w:rPr>
        <w:t>）</w:t>
      </w:r>
    </w:p>
    <w:p w14:paraId="3E8726D4" w14:textId="6C624351" w:rsidR="0081247E" w:rsidRPr="00697ACB" w:rsidRDefault="0081247E" w:rsidP="006033D0">
      <w:pPr>
        <w:pStyle w:val="a7"/>
        <w:numPr>
          <w:ilvl w:val="0"/>
          <w:numId w:val="4"/>
        </w:numPr>
        <w:snapToGrid w:val="0"/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697ACB">
        <w:rPr>
          <w:rFonts w:ascii="UD デジタル 教科書体 NK-R" w:eastAsia="UD デジタル 教科書体 NK-R" w:hint="eastAsia"/>
          <w:sz w:val="22"/>
          <w:szCs w:val="22"/>
        </w:rPr>
        <w:t>サーバーに接続すると</w:t>
      </w:r>
      <w:r w:rsidR="002B69B3" w:rsidRPr="00697ACB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Pr="00697ACB">
        <w:rPr>
          <w:rFonts w:ascii="UD デジタル 教科書体 NK-R" w:eastAsia="UD デジタル 教科書体 NK-R" w:hint="eastAsia"/>
          <w:sz w:val="22"/>
          <w:szCs w:val="22"/>
        </w:rPr>
        <w:t>この名前のフォルダーが表示されます。登録者以外に表示されません。</w:t>
      </w:r>
    </w:p>
    <w:p w14:paraId="61E9625D" w14:textId="77777777" w:rsidR="0081247E" w:rsidRPr="00697ACB" w:rsidRDefault="0081247E" w:rsidP="006033D0">
      <w:pPr>
        <w:snapToGrid w:val="0"/>
        <w:spacing w:line="360" w:lineRule="exact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初期容量　（　　　　）TB</w:t>
      </w:r>
    </w:p>
    <w:p w14:paraId="3B5BCB21" w14:textId="2D07010F" w:rsidR="0081247E" w:rsidRPr="00697ACB" w:rsidRDefault="002B69B3" w:rsidP="006033D0">
      <w:pPr>
        <w:snapToGrid w:val="0"/>
        <w:spacing w:line="360" w:lineRule="exact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管理者</w:t>
      </w:r>
      <w:r w:rsidR="00831130" w:rsidRPr="00697ACB">
        <w:rPr>
          <w:rFonts w:ascii="UD デジタル 教科書体 NK-R" w:eastAsia="UD デジタル 教科書体 NK-R" w:hint="eastAsia"/>
          <w:szCs w:val="22"/>
        </w:rPr>
        <w:t>アカウント名（　　　　　　　　　　　　　）</w:t>
      </w:r>
    </w:p>
    <w:p w14:paraId="702261B5" w14:textId="77777777" w:rsidR="00A72206" w:rsidRPr="00697ACB" w:rsidRDefault="00AC19BB" w:rsidP="00A72206">
      <w:pPr>
        <w:snapToGrid w:val="0"/>
        <w:spacing w:line="360" w:lineRule="exact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初回登録者：裏面のとおり</w:t>
      </w:r>
    </w:p>
    <w:p w14:paraId="4B8C977D" w14:textId="5D038857" w:rsidR="00E47A14" w:rsidRPr="00697ACB" w:rsidRDefault="00A72206" w:rsidP="00A72206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697ACB">
        <w:rPr>
          <w:rFonts w:ascii="UD デジタル 教科書体 NK-R" w:eastAsia="UD デジタル 教科書体 NK-R" w:hint="eastAsia"/>
          <w:sz w:val="22"/>
          <w:szCs w:val="22"/>
        </w:rPr>
        <w:t>サービスの利用方法は情報処理センターホームページをご参照ください。</w:t>
      </w:r>
    </w:p>
    <w:p w14:paraId="72238477" w14:textId="77777777" w:rsidR="0038427B" w:rsidRPr="00697ACB" w:rsidRDefault="0038427B" w:rsidP="0038427B">
      <w:pPr>
        <w:snapToGrid w:val="0"/>
        <w:jc w:val="right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 xml:space="preserve">　　　　年　　　月　　　日</w:t>
      </w:r>
    </w:p>
    <w:p w14:paraId="267E8429" w14:textId="56678C4D" w:rsidR="00DD7417" w:rsidRPr="00697ACB" w:rsidRDefault="0038427B" w:rsidP="0038427B">
      <w:pPr>
        <w:snapToGrid w:val="0"/>
        <w:jc w:val="right"/>
        <w:rPr>
          <w:rFonts w:ascii="UD デジタル 教科書体 NK-R" w:eastAsia="UD デジタル 教科書体 NK-R"/>
          <w:szCs w:val="22"/>
        </w:rPr>
      </w:pPr>
      <w:r w:rsidRPr="00697ACB">
        <w:rPr>
          <w:rFonts w:ascii="UD デジタル 教科書体 NK-R" w:eastAsia="UD デジタル 教科書体 NK-R" w:hint="eastAsia"/>
          <w:szCs w:val="22"/>
        </w:rPr>
        <w:t>京都教育大学情報処理センター長　　　[承認印]</w:t>
      </w:r>
    </w:p>
    <w:sectPr w:rsidR="00DD7417" w:rsidRPr="00697ACB" w:rsidSect="00AF3F44">
      <w:pgSz w:w="11907" w:h="16840" w:code="9"/>
      <w:pgMar w:top="1418" w:right="1701" w:bottom="1418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B3DB" w14:textId="77777777" w:rsidR="0079441D" w:rsidRDefault="0079441D" w:rsidP="002A003B">
      <w:r>
        <w:separator/>
      </w:r>
    </w:p>
  </w:endnote>
  <w:endnote w:type="continuationSeparator" w:id="0">
    <w:p w14:paraId="1247C3B2" w14:textId="77777777" w:rsidR="0079441D" w:rsidRDefault="0079441D" w:rsidP="002A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C4C2" w14:textId="77777777" w:rsidR="0079441D" w:rsidRDefault="0079441D" w:rsidP="002A003B">
      <w:r>
        <w:separator/>
      </w:r>
    </w:p>
  </w:footnote>
  <w:footnote w:type="continuationSeparator" w:id="0">
    <w:p w14:paraId="1696E2EC" w14:textId="77777777" w:rsidR="0079441D" w:rsidRDefault="0079441D" w:rsidP="002A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F25"/>
    <w:multiLevelType w:val="hybridMultilevel"/>
    <w:tmpl w:val="7388C870"/>
    <w:lvl w:ilvl="0" w:tplc="8E3E858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E517F"/>
    <w:multiLevelType w:val="hybridMultilevel"/>
    <w:tmpl w:val="60006A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A60E1"/>
    <w:multiLevelType w:val="hybridMultilevel"/>
    <w:tmpl w:val="F2A2D028"/>
    <w:lvl w:ilvl="0" w:tplc="787499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0728A4"/>
    <w:multiLevelType w:val="singleLevel"/>
    <w:tmpl w:val="890895E6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4" w15:restartNumberingAfterBreak="0">
    <w:nsid w:val="50051FFF"/>
    <w:multiLevelType w:val="hybridMultilevel"/>
    <w:tmpl w:val="4B6CDAC4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FCD5AC">
      <w:numFmt w:val="bullet"/>
      <w:lvlText w:val="※"/>
      <w:lvlJc w:val="left"/>
      <w:pPr>
        <w:ind w:left="120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1A85D43"/>
    <w:multiLevelType w:val="hybridMultilevel"/>
    <w:tmpl w:val="2C6CA5A0"/>
    <w:lvl w:ilvl="0" w:tplc="31FCD5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1FCD5A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480081"/>
    <w:multiLevelType w:val="hybridMultilevel"/>
    <w:tmpl w:val="F9A6EB8C"/>
    <w:lvl w:ilvl="0" w:tplc="0FAA328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D15EE8"/>
    <w:multiLevelType w:val="singleLevel"/>
    <w:tmpl w:val="68C23C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66"/>
    <w:rsid w:val="00001CFD"/>
    <w:rsid w:val="00016AE1"/>
    <w:rsid w:val="000C48A9"/>
    <w:rsid w:val="0014297A"/>
    <w:rsid w:val="001E7527"/>
    <w:rsid w:val="002A003B"/>
    <w:rsid w:val="002B69B3"/>
    <w:rsid w:val="003156CD"/>
    <w:rsid w:val="0038427B"/>
    <w:rsid w:val="003A3CF0"/>
    <w:rsid w:val="003D6C77"/>
    <w:rsid w:val="00400F61"/>
    <w:rsid w:val="0046380C"/>
    <w:rsid w:val="00512501"/>
    <w:rsid w:val="00586872"/>
    <w:rsid w:val="005971A7"/>
    <w:rsid w:val="005C353A"/>
    <w:rsid w:val="006033D0"/>
    <w:rsid w:val="00697ACB"/>
    <w:rsid w:val="0076760F"/>
    <w:rsid w:val="0079441D"/>
    <w:rsid w:val="007C4FF3"/>
    <w:rsid w:val="0081247E"/>
    <w:rsid w:val="00831130"/>
    <w:rsid w:val="00842C3B"/>
    <w:rsid w:val="0086743B"/>
    <w:rsid w:val="00876CB2"/>
    <w:rsid w:val="008914BD"/>
    <w:rsid w:val="008A406A"/>
    <w:rsid w:val="009064ED"/>
    <w:rsid w:val="009677BF"/>
    <w:rsid w:val="00977AE5"/>
    <w:rsid w:val="0098567E"/>
    <w:rsid w:val="00A2579D"/>
    <w:rsid w:val="00A5145E"/>
    <w:rsid w:val="00A56F4A"/>
    <w:rsid w:val="00A60868"/>
    <w:rsid w:val="00A72206"/>
    <w:rsid w:val="00A86F55"/>
    <w:rsid w:val="00AC19BB"/>
    <w:rsid w:val="00AC5109"/>
    <w:rsid w:val="00AF3F44"/>
    <w:rsid w:val="00B22B81"/>
    <w:rsid w:val="00B75E53"/>
    <w:rsid w:val="00BB4C0D"/>
    <w:rsid w:val="00D6643D"/>
    <w:rsid w:val="00D918AD"/>
    <w:rsid w:val="00D95864"/>
    <w:rsid w:val="00DC75D6"/>
    <w:rsid w:val="00DD7417"/>
    <w:rsid w:val="00DE1F80"/>
    <w:rsid w:val="00DF196E"/>
    <w:rsid w:val="00E47A14"/>
    <w:rsid w:val="00E619FF"/>
    <w:rsid w:val="00E62390"/>
    <w:rsid w:val="00E96266"/>
    <w:rsid w:val="00EA391E"/>
    <w:rsid w:val="00EA3966"/>
    <w:rsid w:val="00EF7813"/>
    <w:rsid w:val="00F036B5"/>
    <w:rsid w:val="00F53EE2"/>
    <w:rsid w:val="00F665E2"/>
    <w:rsid w:val="00F666C9"/>
    <w:rsid w:val="00F7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DC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003B"/>
    <w:rPr>
      <w:kern w:val="2"/>
      <w:sz w:val="22"/>
    </w:rPr>
  </w:style>
  <w:style w:type="paragraph" w:styleId="a5">
    <w:name w:val="footer"/>
    <w:basedOn w:val="a"/>
    <w:link w:val="a6"/>
    <w:rsid w:val="002A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003B"/>
    <w:rPr>
      <w:kern w:val="2"/>
      <w:sz w:val="22"/>
    </w:rPr>
  </w:style>
  <w:style w:type="paragraph" w:styleId="a7">
    <w:name w:val="List Paragraph"/>
    <w:basedOn w:val="a"/>
    <w:uiPriority w:val="34"/>
    <w:qFormat/>
    <w:rsid w:val="00E47A14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2022-09-07T01:19:00Z</dcterms:created>
  <dcterms:modified xsi:type="dcterms:W3CDTF">2022-09-07T01:19:00Z</dcterms:modified>
</cp:coreProperties>
</file>