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88FA" w14:textId="0F624DF6" w:rsidR="00C32B9C" w:rsidRPr="00C32B9C" w:rsidRDefault="00AB4146" w:rsidP="00C32B9C">
      <w:pPr>
        <w:jc w:val="center"/>
        <w:rPr>
          <w:rFonts w:ascii="UD デジタル 教科書体 NK-R" w:eastAsia="UD デジタル 教科書体 NK-R"/>
          <w:sz w:val="24"/>
        </w:rPr>
      </w:pPr>
      <w:r w:rsidRPr="004D3539">
        <w:rPr>
          <w:rFonts w:ascii="UD デジタル 教科書体 NK-R" w:eastAsia="UD デジタル 教科書体 NK-R" w:hint="eastAsia"/>
          <w:sz w:val="24"/>
        </w:rPr>
        <w:t xml:space="preserve">学内ファイル共有サービス (KUE Share) </w:t>
      </w:r>
      <w:r w:rsidR="00120CF4">
        <w:rPr>
          <w:rFonts w:ascii="UD デジタル 教科書体 NK-R" w:eastAsia="UD デジタル 教科書体 NK-R" w:hint="eastAsia"/>
          <w:sz w:val="24"/>
        </w:rPr>
        <w:t>利用</w:t>
      </w:r>
      <w:r w:rsidRPr="004D3539">
        <w:rPr>
          <w:rFonts w:ascii="UD デジタル 教科書体 NK-R" w:eastAsia="UD デジタル 教科書体 NK-R" w:hint="eastAsia"/>
          <w:sz w:val="24"/>
        </w:rPr>
        <w:t>申請書</w:t>
      </w:r>
    </w:p>
    <w:p w14:paraId="21BA7F7E" w14:textId="602AED54" w:rsidR="00AB4146" w:rsidRPr="00B87A86" w:rsidRDefault="00AB4146" w:rsidP="00AB4146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京都教育大学情報処理センター長殿</w:t>
      </w:r>
    </w:p>
    <w:p w14:paraId="59A3B8EB" w14:textId="2946CD6E" w:rsidR="0029230A" w:rsidRPr="00B87A86" w:rsidRDefault="00AB4146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学内ファイル共有サービスの利用について下記のとおり申請します。</w:t>
      </w:r>
    </w:p>
    <w:p w14:paraId="1C43AF42" w14:textId="0D8270B8" w:rsidR="00C32B9C" w:rsidRPr="00B87A86" w:rsidRDefault="00C32B9C" w:rsidP="00C32B9C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 xml:space="preserve">    年    月    日申請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0"/>
        <w:gridCol w:w="3780"/>
      </w:tblGrid>
      <w:tr w:rsidR="0029230A" w:rsidRPr="004D3539" w14:paraId="101C98E5" w14:textId="77777777" w:rsidTr="004B0E9F">
        <w:trPr>
          <w:trHeight w:val="615"/>
        </w:trPr>
        <w:tc>
          <w:tcPr>
            <w:tcW w:w="1179" w:type="dxa"/>
            <w:tcBorders>
              <w:right w:val="double" w:sz="4" w:space="0" w:color="auto"/>
            </w:tcBorders>
          </w:tcPr>
          <w:p w14:paraId="78F9E59C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申請者</w:t>
            </w:r>
          </w:p>
        </w:tc>
        <w:tc>
          <w:tcPr>
            <w:tcW w:w="3600" w:type="dxa"/>
            <w:tcBorders>
              <w:left w:val="nil"/>
            </w:tcBorders>
          </w:tcPr>
          <w:p w14:paraId="25EA9480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780" w:type="dxa"/>
          </w:tcPr>
          <w:p w14:paraId="334FABAC" w14:textId="77777777" w:rsidR="0029230A" w:rsidRPr="004D3539" w:rsidRDefault="004647A7" w:rsidP="00801C98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身分：教員</w:t>
            </w:r>
            <w:r w:rsidR="004B0E9F" w:rsidRPr="004D3539">
              <w:rPr>
                <w:rFonts w:ascii="UD デジタル 教科書体 NK-R" w:eastAsia="UD デジタル 教科書体 NK-R" w:hint="eastAsia"/>
              </w:rPr>
              <w:t>・職員</w:t>
            </w:r>
            <w:r w:rsidRPr="004D3539">
              <w:rPr>
                <w:rFonts w:ascii="UD デジタル 教科書体 NK-R" w:eastAsia="UD デジタル 教科書体 NK-R" w:hint="eastAsia"/>
              </w:rPr>
              <w:t>・非常勤講師</w:t>
            </w:r>
          </w:p>
          <w:p w14:paraId="1279AFAB" w14:textId="77777777" w:rsidR="004B0E9F" w:rsidRPr="004D3539" w:rsidRDefault="004B0E9F" w:rsidP="00801C98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所属：</w:t>
            </w:r>
          </w:p>
          <w:p w14:paraId="6154DFDA" w14:textId="77777777" w:rsidR="004B0E9F" w:rsidRPr="004D3539" w:rsidRDefault="004B0E9F" w:rsidP="00801C98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230A" w:rsidRPr="004D3539" w14:paraId="1CAB4F4A" w14:textId="77777777" w:rsidTr="004B0E9F">
        <w:trPr>
          <w:cantSplit/>
          <w:trHeight w:val="615"/>
        </w:trPr>
        <w:tc>
          <w:tcPr>
            <w:tcW w:w="1179" w:type="dxa"/>
            <w:tcBorders>
              <w:right w:val="double" w:sz="4" w:space="0" w:color="auto"/>
            </w:tcBorders>
          </w:tcPr>
          <w:p w14:paraId="342255D8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3600" w:type="dxa"/>
            <w:tcBorders>
              <w:left w:val="nil"/>
            </w:tcBorders>
          </w:tcPr>
          <w:p w14:paraId="24441257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内線番号</w:t>
            </w:r>
          </w:p>
        </w:tc>
        <w:tc>
          <w:tcPr>
            <w:tcW w:w="3780" w:type="dxa"/>
          </w:tcPr>
          <w:p w14:paraId="62806966" w14:textId="7D67FF9B" w:rsidR="0029230A" w:rsidRPr="004D3539" w:rsidRDefault="0029230A" w:rsidP="0038670E">
            <w:pPr>
              <w:tabs>
                <w:tab w:val="center" w:pos="1791"/>
              </w:tabs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E-mail</w:t>
            </w:r>
          </w:p>
          <w:p w14:paraId="73584711" w14:textId="3EE3FF72" w:rsidR="0038670E" w:rsidRPr="004D3539" w:rsidRDefault="0038670E" w:rsidP="004D3539">
            <w:pPr>
              <w:tabs>
                <w:tab w:val="center" w:pos="1791"/>
              </w:tabs>
              <w:ind w:firstLineChars="800" w:firstLine="1680"/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@kyokyo-u.ac.jp</w:t>
            </w:r>
          </w:p>
        </w:tc>
      </w:tr>
      <w:tr w:rsidR="004B0E9F" w:rsidRPr="004D3539" w14:paraId="3BEAD100" w14:textId="77777777" w:rsidTr="00F1388D">
        <w:trPr>
          <w:trHeight w:val="1586"/>
        </w:trPr>
        <w:tc>
          <w:tcPr>
            <w:tcW w:w="1179" w:type="dxa"/>
            <w:vMerge w:val="restart"/>
            <w:tcBorders>
              <w:right w:val="double" w:sz="4" w:space="0" w:color="auto"/>
            </w:tcBorders>
          </w:tcPr>
          <w:p w14:paraId="730D83F3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 xml:space="preserve">申請区分　</w:t>
            </w:r>
          </w:p>
        </w:tc>
        <w:tc>
          <w:tcPr>
            <w:tcW w:w="3600" w:type="dxa"/>
            <w:tcBorders>
              <w:left w:val="nil"/>
            </w:tcBorders>
          </w:tcPr>
          <w:p w14:paraId="688BF8B6" w14:textId="19C5D1D3" w:rsidR="004B0E9F" w:rsidRPr="004D3539" w:rsidRDefault="0097330C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＜授業・</w:t>
            </w:r>
            <w:r w:rsidR="004B0E9F" w:rsidRPr="004D3539">
              <w:rPr>
                <w:rFonts w:ascii="UD デジタル 教科書体 NK-R" w:eastAsia="UD デジタル 教科書体 NK-R" w:hint="eastAsia"/>
              </w:rPr>
              <w:t>ゼミ用＞</w:t>
            </w:r>
          </w:p>
          <w:p w14:paraId="5CD14CA3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区　分：　前期 ・ 後期 ・ 通年</w:t>
            </w:r>
          </w:p>
          <w:p w14:paraId="6475DFFB" w14:textId="77777777" w:rsidR="007B2BD1" w:rsidRPr="004D3539" w:rsidRDefault="007B2BD1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データ</w:t>
            </w:r>
            <w:r w:rsidR="0047177E" w:rsidRPr="004D3539">
              <w:rPr>
                <w:rFonts w:ascii="UD デジタル 教科書体 NK-R" w:eastAsia="UD デジタル 教科書体 NK-R" w:hint="eastAsia"/>
              </w:rPr>
              <w:t>再利用：　する　・　しない</w:t>
            </w:r>
          </w:p>
          <w:p w14:paraId="191E8710" w14:textId="77777777" w:rsidR="004B0E9F" w:rsidRPr="004D3539" w:rsidRDefault="0047177E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授業名</w:t>
            </w:r>
          </w:p>
        </w:tc>
        <w:tc>
          <w:tcPr>
            <w:tcW w:w="3780" w:type="dxa"/>
          </w:tcPr>
          <w:p w14:paraId="43303359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＜学内組織用＞</w:t>
            </w:r>
            <w:r w:rsidR="00CE3E97" w:rsidRPr="004D3539">
              <w:rPr>
                <w:rFonts w:ascii="UD デジタル 教科書体 NK-R" w:eastAsia="UD デジタル 教科書体 NK-R" w:hint="eastAsia"/>
              </w:rPr>
              <w:t>※教職員専用</w:t>
            </w:r>
          </w:p>
          <w:p w14:paraId="2B2EC290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組織名</w:t>
            </w:r>
          </w:p>
        </w:tc>
      </w:tr>
      <w:tr w:rsidR="004B0E9F" w:rsidRPr="004D3539" w14:paraId="7A6D885D" w14:textId="77777777" w:rsidTr="00F1388D">
        <w:trPr>
          <w:trHeight w:val="986"/>
        </w:trPr>
        <w:tc>
          <w:tcPr>
            <w:tcW w:w="1179" w:type="dxa"/>
            <w:vMerge/>
            <w:tcBorders>
              <w:right w:val="double" w:sz="4" w:space="0" w:color="auto"/>
            </w:tcBorders>
          </w:tcPr>
          <w:p w14:paraId="3A60B9CD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2BC4CE48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＜共通・その他用＞</w:t>
            </w:r>
          </w:p>
          <w:p w14:paraId="382A6DB5" w14:textId="77777777" w:rsidR="0047177E" w:rsidRPr="004D3539" w:rsidRDefault="0047177E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フォルダー名</w:t>
            </w:r>
          </w:p>
        </w:tc>
        <w:tc>
          <w:tcPr>
            <w:tcW w:w="3780" w:type="dxa"/>
          </w:tcPr>
          <w:p w14:paraId="4EBF9284" w14:textId="77777777" w:rsidR="004B0E9F" w:rsidRPr="004D3539" w:rsidRDefault="004B0E9F" w:rsidP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＜附属学校用＞</w:t>
            </w:r>
            <w:r w:rsidR="00CE3E97" w:rsidRPr="004D3539">
              <w:rPr>
                <w:rFonts w:ascii="UD デジタル 教科書体 NK-R" w:eastAsia="UD デジタル 教科書体 NK-R" w:hint="eastAsia"/>
              </w:rPr>
              <w:t>※教職員専用</w:t>
            </w:r>
          </w:p>
          <w:p w14:paraId="2664C306" w14:textId="77777777" w:rsidR="004B0E9F" w:rsidRPr="004D3539" w:rsidRDefault="0047177E" w:rsidP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学校名</w:t>
            </w:r>
          </w:p>
          <w:p w14:paraId="029A7455" w14:textId="77777777" w:rsidR="004B0E9F" w:rsidRPr="004D3539" w:rsidRDefault="004B0E9F" w:rsidP="004B0E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230A" w:rsidRPr="004D3539" w14:paraId="5681CEAC" w14:textId="77777777" w:rsidTr="0047177E">
        <w:trPr>
          <w:cantSplit/>
          <w:trHeight w:val="832"/>
        </w:trPr>
        <w:tc>
          <w:tcPr>
            <w:tcW w:w="1179" w:type="dxa"/>
            <w:tcBorders>
              <w:right w:val="double" w:sz="4" w:space="0" w:color="auto"/>
            </w:tcBorders>
          </w:tcPr>
          <w:p w14:paraId="57154D6D" w14:textId="77777777" w:rsidR="004B0E9F" w:rsidRPr="004D3539" w:rsidRDefault="004B0E9F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主な目的</w:t>
            </w:r>
            <w:r w:rsidR="0047177E" w:rsidRPr="004D3539">
              <w:rPr>
                <w:rFonts w:ascii="UD デジタル 教科書体 NK-R" w:eastAsia="UD デジタル 教科書体 NK-R" w:hint="eastAsia"/>
              </w:rPr>
              <w:t>・</w:t>
            </w:r>
          </w:p>
          <w:p w14:paraId="67481FE5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必要理由</w:t>
            </w:r>
          </w:p>
          <w:p w14:paraId="54FC711A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80" w:type="dxa"/>
            <w:gridSpan w:val="2"/>
            <w:tcBorders>
              <w:left w:val="nil"/>
            </w:tcBorders>
          </w:tcPr>
          <w:p w14:paraId="738BD546" w14:textId="77777777" w:rsidR="0029230A" w:rsidRPr="004D3539" w:rsidRDefault="0029230A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（</w:t>
            </w:r>
            <w:r w:rsidR="004B0E9F" w:rsidRPr="004D3539">
              <w:rPr>
                <w:rFonts w:ascii="UD デジタル 教科書体 NK-R" w:eastAsia="UD デジタル 教科書体 NK-R" w:hint="eastAsia"/>
              </w:rPr>
              <w:t>主な利用目的・</w:t>
            </w:r>
            <w:r w:rsidRPr="004D3539">
              <w:rPr>
                <w:rFonts w:ascii="UD デジタル 教科書体 NK-R" w:eastAsia="UD デジタル 教科書体 NK-R" w:hint="eastAsia"/>
              </w:rPr>
              <w:t>必要な理由を明記して下さい）</w:t>
            </w:r>
          </w:p>
        </w:tc>
      </w:tr>
      <w:tr w:rsidR="000017E1" w:rsidRPr="004D3539" w14:paraId="58F3ADC4" w14:textId="77777777" w:rsidTr="00CE3E97">
        <w:trPr>
          <w:cantSplit/>
          <w:trHeight w:val="418"/>
        </w:trPr>
        <w:tc>
          <w:tcPr>
            <w:tcW w:w="1179" w:type="dxa"/>
            <w:tcBorders>
              <w:right w:val="double" w:sz="4" w:space="0" w:color="auto"/>
            </w:tcBorders>
          </w:tcPr>
          <w:p w14:paraId="4CE27A38" w14:textId="77777777" w:rsidR="000017E1" w:rsidRPr="004D3539" w:rsidRDefault="000017E1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登録者</w:t>
            </w:r>
          </w:p>
        </w:tc>
        <w:tc>
          <w:tcPr>
            <w:tcW w:w="7380" w:type="dxa"/>
            <w:gridSpan w:val="2"/>
            <w:tcBorders>
              <w:left w:val="nil"/>
            </w:tcBorders>
          </w:tcPr>
          <w:p w14:paraId="2777991A" w14:textId="77777777" w:rsidR="000017E1" w:rsidRPr="004D3539" w:rsidRDefault="000017E1">
            <w:pPr>
              <w:rPr>
                <w:rFonts w:ascii="UD デジタル 教科書体 NK-R" w:eastAsia="UD デジタル 教科書体 NK-R"/>
              </w:rPr>
            </w:pPr>
            <w:r w:rsidRPr="004D3539">
              <w:rPr>
                <w:rFonts w:ascii="UD デジタル 教科書体 NK-R" w:eastAsia="UD デジタル 教科書体 NK-R" w:hint="eastAsia"/>
              </w:rPr>
              <w:t>あり　・　なし</w:t>
            </w:r>
          </w:p>
          <w:p w14:paraId="32393D5C" w14:textId="6992F42E" w:rsidR="009175BC" w:rsidRPr="004D3539" w:rsidRDefault="00F542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※</w:t>
            </w:r>
            <w:r w:rsidRPr="00F5421D">
              <w:rPr>
                <w:rFonts w:ascii="UD デジタル 教科書体 NK-R" w:eastAsia="UD デジタル 教科書体 NK-R" w:hint="eastAsia"/>
                <w:sz w:val="20"/>
                <w:szCs w:val="18"/>
              </w:rPr>
              <w:t>ありの場合は</w:t>
            </w:r>
            <w:r w:rsidR="009175BC" w:rsidRPr="00F5421D">
              <w:rPr>
                <w:rFonts w:ascii="UD デジタル 教科書体 NK-R" w:eastAsia="UD デジタル 教科書体 NK-R" w:hint="eastAsia"/>
                <w:sz w:val="20"/>
                <w:szCs w:val="18"/>
              </w:rPr>
              <w:t>別紙「学内ファイル共有サービス初回登録者一覧」を提出してください</w:t>
            </w:r>
          </w:p>
        </w:tc>
      </w:tr>
    </w:tbl>
    <w:p w14:paraId="60C6B51A" w14:textId="77777777" w:rsidR="00F5421D" w:rsidRPr="00B87A86" w:rsidRDefault="00F5421D" w:rsidP="00F5421D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【注意事項】</w:t>
      </w:r>
    </w:p>
    <w:p w14:paraId="175E0CA6" w14:textId="3735D553" w:rsidR="00801C98" w:rsidRPr="00B87A86" w:rsidRDefault="0047177E" w:rsidP="00F5421D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＜</w:t>
      </w:r>
      <w:r w:rsidR="00801C98" w:rsidRPr="00B87A86">
        <w:rPr>
          <w:rFonts w:ascii="UD デジタル 教科書体 NK-R" w:eastAsia="UD デジタル 教科書体 NK-R" w:hint="eastAsia"/>
          <w:sz w:val="22"/>
          <w:szCs w:val="22"/>
        </w:rPr>
        <w:t>学内組織用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＞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と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＜</w:t>
      </w:r>
      <w:r w:rsidR="00801C98" w:rsidRPr="00B87A86">
        <w:rPr>
          <w:rFonts w:ascii="UD デジタル 教科書体 NK-R" w:eastAsia="UD デジタル 教科書体 NK-R" w:hint="eastAsia"/>
          <w:sz w:val="22"/>
          <w:szCs w:val="22"/>
        </w:rPr>
        <w:t>附属学校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用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＞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に学生は接続できません。</w:t>
      </w:r>
    </w:p>
    <w:p w14:paraId="0E180AFC" w14:textId="3E3A411B" w:rsidR="00F1388D" w:rsidRPr="00B87A86" w:rsidRDefault="0047177E" w:rsidP="00F5421D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＜</w:t>
      </w:r>
      <w:r w:rsidR="0097330C" w:rsidRPr="00B87A86">
        <w:rPr>
          <w:rFonts w:ascii="UD デジタル 教科書体 NK-R" w:eastAsia="UD デジタル 教科書体 NK-R" w:hint="eastAsia"/>
          <w:sz w:val="22"/>
          <w:szCs w:val="22"/>
        </w:rPr>
        <w:t>授業</w:t>
      </w:r>
      <w:r w:rsidR="00801C98" w:rsidRPr="00B87A86">
        <w:rPr>
          <w:rFonts w:ascii="UD デジタル 教科書体 NK-R" w:eastAsia="UD デジタル 教科書体 NK-R" w:hint="eastAsia"/>
          <w:sz w:val="22"/>
          <w:szCs w:val="22"/>
        </w:rPr>
        <w:t>・ゼミ用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＞の利用は年度単位です。年度末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に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フォルダー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を退避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(保存期間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1年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)します。</w:t>
      </w:r>
      <w:r w:rsidR="004B0E9F" w:rsidRPr="00B87A86">
        <w:rPr>
          <w:rFonts w:ascii="UD デジタル 教科書体 NK-R" w:eastAsia="UD デジタル 教科書体 NK-R" w:hint="eastAsia"/>
          <w:sz w:val="22"/>
          <w:szCs w:val="22"/>
        </w:rPr>
        <w:t>昨年度のデータ</w:t>
      </w:r>
      <w:r w:rsidR="007B2BD1" w:rsidRPr="00B87A86">
        <w:rPr>
          <w:rFonts w:ascii="UD デジタル 教科書体 NK-R" w:eastAsia="UD デジタル 教科書体 NK-R" w:hint="eastAsia"/>
          <w:sz w:val="22"/>
          <w:szCs w:val="22"/>
        </w:rPr>
        <w:t>を再利用したい場合はデータ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再利用</w:t>
      </w:r>
      <w:r w:rsidR="007B2BD1" w:rsidRPr="00B87A86">
        <w:rPr>
          <w:rFonts w:ascii="UD デジタル 教科書体 NK-R" w:eastAsia="UD デジタル 教科書体 NK-R" w:hint="eastAsia"/>
          <w:sz w:val="22"/>
          <w:szCs w:val="22"/>
        </w:rPr>
        <w:t>で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「する」を選択してください。</w:t>
      </w:r>
    </w:p>
    <w:p w14:paraId="51072FEF" w14:textId="21C6B7F2" w:rsidR="004D3539" w:rsidRPr="00B87A86" w:rsidRDefault="00C106ED" w:rsidP="00F5421D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非常勤講師は担当授業についてのみ申請できます。</w:t>
      </w:r>
    </w:p>
    <w:p w14:paraId="0E6BD541" w14:textId="738A5AD3" w:rsidR="004D3539" w:rsidRDefault="004D3539" w:rsidP="00F5421D">
      <w:pPr>
        <w:pBdr>
          <w:bottom w:val="single" w:sz="6" w:space="1" w:color="auto"/>
        </w:pBdr>
        <w:rPr>
          <w:rFonts w:ascii="UD デジタル 教科書体 NK-R" w:eastAsia="UD デジタル 教科書体 NK-R"/>
        </w:rPr>
      </w:pPr>
    </w:p>
    <w:p w14:paraId="7F06E41B" w14:textId="67C4ACF7" w:rsidR="0029230A" w:rsidRPr="004D3539" w:rsidRDefault="003A0443" w:rsidP="00F5421D">
      <w:pPr>
        <w:jc w:val="center"/>
        <w:rPr>
          <w:rFonts w:ascii="UD デジタル 教科書体 NK-R" w:eastAsia="UD デジタル 教科書体 NK-R"/>
          <w:sz w:val="24"/>
        </w:rPr>
      </w:pPr>
      <w:r w:rsidRPr="004D3539">
        <w:rPr>
          <w:rFonts w:ascii="UD デジタル 教科書体 NK-R" w:eastAsia="UD デジタル 教科書体 NK-R" w:hint="eastAsia"/>
          <w:sz w:val="24"/>
        </w:rPr>
        <w:t xml:space="preserve">学内ファイル共有サービス (KUE Share) </w:t>
      </w:r>
      <w:r w:rsidR="00120CF4">
        <w:rPr>
          <w:rFonts w:ascii="UD デジタル 教科書体 NK-R" w:eastAsia="UD デジタル 教科書体 NK-R" w:hint="eastAsia"/>
          <w:sz w:val="24"/>
        </w:rPr>
        <w:t>利用</w:t>
      </w:r>
      <w:r w:rsidR="0029230A" w:rsidRPr="004D3539">
        <w:rPr>
          <w:rFonts w:ascii="UD デジタル 教科書体 NK-R" w:eastAsia="UD デジタル 教科書体 NK-R" w:hint="eastAsia"/>
          <w:sz w:val="24"/>
        </w:rPr>
        <w:t>承認書</w:t>
      </w:r>
    </w:p>
    <w:p w14:paraId="6CE2EEFA" w14:textId="5957BA37" w:rsidR="00057499" w:rsidRPr="00B87A86" w:rsidRDefault="00057499" w:rsidP="00057499">
      <w:pPr>
        <w:adjustRightInd w:val="0"/>
        <w:snapToGrid w:val="0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上記利用申請について、下記の通り承認します。</w:t>
      </w:r>
    </w:p>
    <w:p w14:paraId="78562A95" w14:textId="49B3225A" w:rsidR="003A0443" w:rsidRPr="00B87A86" w:rsidRDefault="003A0443" w:rsidP="00F5421D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親フォルダ</w:t>
      </w:r>
      <w:r w:rsidR="0047177E" w:rsidRPr="00B87A86">
        <w:rPr>
          <w:rFonts w:ascii="UD デジタル 教科書体 NK-R" w:eastAsia="UD デジタル 教科書体 NK-R" w:hint="eastAsia"/>
          <w:sz w:val="22"/>
          <w:szCs w:val="22"/>
        </w:rPr>
        <w:t>ー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 xml:space="preserve">名：　授業　・　</w:t>
      </w:r>
      <w:r w:rsidR="0047177E" w:rsidRPr="00B87A86">
        <w:rPr>
          <w:rFonts w:ascii="UD デジタル 教科書体 NK-R" w:eastAsia="UD デジタル 教科書体 NK-R" w:hint="eastAsia"/>
          <w:sz w:val="22"/>
          <w:szCs w:val="22"/>
        </w:rPr>
        <w:t>共通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 xml:space="preserve">　・　</w:t>
      </w:r>
      <w:r w:rsidR="0047177E" w:rsidRPr="00B87A86">
        <w:rPr>
          <w:rFonts w:ascii="UD デジタル 教科書体 NK-R" w:eastAsia="UD デジタル 教科書体 NK-R" w:hint="eastAsia"/>
          <w:sz w:val="22"/>
          <w:szCs w:val="22"/>
        </w:rPr>
        <w:t xml:space="preserve">組織　・　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附属</w:t>
      </w:r>
    </w:p>
    <w:p w14:paraId="1CAC97AF" w14:textId="77777777" w:rsidR="0029230A" w:rsidRPr="00B87A86" w:rsidRDefault="0029230A" w:rsidP="00F5421D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フォルダ</w:t>
      </w:r>
      <w:r w:rsidR="0047177E" w:rsidRPr="00B87A86">
        <w:rPr>
          <w:rFonts w:ascii="UD デジタル 教科書体 NK-R" w:eastAsia="UD デジタル 教科書体 NK-R" w:hint="eastAsia"/>
          <w:sz w:val="22"/>
          <w:szCs w:val="22"/>
        </w:rPr>
        <w:t>ー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名（　　　　　　　　　　　　　　　　　　　　　　　　　）</w:t>
      </w:r>
    </w:p>
    <w:p w14:paraId="2443CA4D" w14:textId="77777777" w:rsidR="0029230A" w:rsidRPr="00B87A86" w:rsidRDefault="0029230A" w:rsidP="00F5421D">
      <w:pPr>
        <w:ind w:left="220" w:hangingChars="100" w:hanging="220"/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※</w:t>
      </w:r>
      <w:r w:rsidR="003A0443" w:rsidRPr="00B87A86">
        <w:rPr>
          <w:rFonts w:ascii="UD デジタル 教科書体 NK-R" w:eastAsia="UD デジタル 教科書体 NK-R" w:hint="eastAsia"/>
          <w:sz w:val="22"/>
          <w:szCs w:val="22"/>
        </w:rPr>
        <w:t>ファイル共有サーバーに接続すると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この名前のフォルダ</w:t>
      </w:r>
      <w:r w:rsidR="0047177E" w:rsidRPr="00B87A86">
        <w:rPr>
          <w:rFonts w:ascii="UD デジタル 教科書体 NK-R" w:eastAsia="UD デジタル 教科書体 NK-R" w:hint="eastAsia"/>
          <w:sz w:val="22"/>
          <w:szCs w:val="22"/>
        </w:rPr>
        <w:t>ー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が表示されます。</w:t>
      </w:r>
      <w:r w:rsidR="007B2BD1" w:rsidRPr="00B87A86">
        <w:rPr>
          <w:rFonts w:ascii="UD デジタル 教科書体 NK-R" w:eastAsia="UD デジタル 教科書体 NK-R" w:hint="eastAsia"/>
          <w:sz w:val="22"/>
          <w:szCs w:val="22"/>
        </w:rPr>
        <w:t>申請者</w:t>
      </w:r>
      <w:r w:rsidR="009175BC" w:rsidRPr="00B87A86">
        <w:rPr>
          <w:rFonts w:ascii="UD デジタル 教科書体 NK-R" w:eastAsia="UD デジタル 教科書体 NK-R" w:hint="eastAsia"/>
          <w:sz w:val="22"/>
          <w:szCs w:val="22"/>
        </w:rPr>
        <w:t>と登録者</w:t>
      </w:r>
      <w:r w:rsidRPr="00B87A86">
        <w:rPr>
          <w:rFonts w:ascii="UD デジタル 教科書体 NK-R" w:eastAsia="UD デジタル 教科書体 NK-R" w:hint="eastAsia"/>
          <w:sz w:val="22"/>
          <w:szCs w:val="22"/>
        </w:rPr>
        <w:t>以外</w:t>
      </w:r>
      <w:r w:rsidR="009175BC" w:rsidRPr="00B87A86">
        <w:rPr>
          <w:rFonts w:ascii="UD デジタル 教科書体 NK-R" w:eastAsia="UD デジタル 教科書体 NK-R" w:hint="eastAsia"/>
          <w:sz w:val="22"/>
          <w:szCs w:val="22"/>
        </w:rPr>
        <w:t>に表示されません。</w:t>
      </w:r>
    </w:p>
    <w:p w14:paraId="57B4A883" w14:textId="77777777" w:rsidR="0029230A" w:rsidRPr="00B87A86" w:rsidRDefault="003A0443" w:rsidP="00F5421D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初期容量　（　　　　　　　　　　　）GB</w:t>
      </w:r>
    </w:p>
    <w:p w14:paraId="48B1A0CD" w14:textId="77777777" w:rsidR="0097330C" w:rsidRPr="00B87A86" w:rsidRDefault="00806017" w:rsidP="00F5421D">
      <w:pPr>
        <w:rPr>
          <w:rFonts w:ascii="UD デジタル 教科書体 NK-R" w:eastAsia="UD デジタル 教科書体 NK-R"/>
          <w:sz w:val="22"/>
          <w:szCs w:val="22"/>
        </w:rPr>
      </w:pPr>
      <w:r w:rsidRPr="00B87A86">
        <w:rPr>
          <w:rFonts w:ascii="UD デジタル 教科書体 NK-R" w:eastAsia="UD デジタル 教科書体 NK-R" w:hint="eastAsia"/>
          <w:sz w:val="22"/>
          <w:szCs w:val="22"/>
        </w:rPr>
        <w:t>※サービスの利用方法は情報処理センターホームページをご参照</w:t>
      </w:r>
      <w:r w:rsidR="0097330C" w:rsidRPr="00B87A86">
        <w:rPr>
          <w:rFonts w:ascii="UD デジタル 教科書体 NK-R" w:eastAsia="UD デジタル 教科書体 NK-R" w:hint="eastAsia"/>
          <w:sz w:val="22"/>
          <w:szCs w:val="22"/>
        </w:rPr>
        <w:t>ください。</w:t>
      </w:r>
    </w:p>
    <w:p w14:paraId="0A546060" w14:textId="77777777" w:rsidR="000608A8" w:rsidRPr="006E0D77" w:rsidRDefault="000608A8" w:rsidP="000608A8">
      <w:pPr>
        <w:wordWrap w:val="0"/>
        <w:snapToGrid w:val="0"/>
        <w:jc w:val="right"/>
        <w:rPr>
          <w:rFonts w:ascii="UD デジタル 教科書体 NK-R" w:eastAsia="UD デジタル 教科書体 NK-R"/>
          <w:szCs w:val="22"/>
        </w:rPr>
      </w:pPr>
      <w:bookmarkStart w:id="0" w:name="_Hlk110326909"/>
      <w:r w:rsidRPr="006E0D77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  <w:r>
        <w:rPr>
          <w:rFonts w:ascii="UD デジタル 教科書体 NK-R" w:eastAsia="UD デジタル 教科書体 NK-R" w:hint="eastAsia"/>
          <w:szCs w:val="22"/>
        </w:rPr>
        <w:t xml:space="preserve">　　　　　　　　　　　</w:t>
      </w:r>
    </w:p>
    <w:p w14:paraId="620205A2" w14:textId="77777777" w:rsidR="000608A8" w:rsidRPr="00D96932" w:rsidRDefault="000608A8" w:rsidP="000608A8">
      <w:pPr>
        <w:snapToGrid w:val="0"/>
        <w:jc w:val="right"/>
        <w:rPr>
          <w:rFonts w:ascii="UD デジタル 教科書体 NK-R" w:eastAsia="UD デジタル 教科書体 NK-R"/>
        </w:rPr>
      </w:pPr>
      <w:r w:rsidRPr="006E0D77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  <w:bookmarkEnd w:id="0"/>
    </w:p>
    <w:p w14:paraId="78D78C3B" w14:textId="6F3CCB69" w:rsidR="0029230A" w:rsidRPr="000608A8" w:rsidRDefault="0029230A" w:rsidP="000608A8">
      <w:pPr>
        <w:snapToGrid w:val="0"/>
        <w:jc w:val="right"/>
        <w:rPr>
          <w:rFonts w:ascii="UD デジタル 教科書体 NK-R" w:eastAsia="UD デジタル 教科書体 NK-R"/>
          <w:sz w:val="22"/>
          <w:szCs w:val="22"/>
        </w:rPr>
      </w:pPr>
    </w:p>
    <w:sectPr w:rsidR="0029230A" w:rsidRPr="000608A8" w:rsidSect="004D353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EBD5" w14:textId="77777777" w:rsidR="00116212" w:rsidRDefault="00116212" w:rsidP="00936523">
      <w:r>
        <w:separator/>
      </w:r>
    </w:p>
  </w:endnote>
  <w:endnote w:type="continuationSeparator" w:id="0">
    <w:p w14:paraId="2520597B" w14:textId="77777777" w:rsidR="00116212" w:rsidRDefault="00116212" w:rsidP="0093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A7A6" w14:textId="77777777" w:rsidR="00116212" w:rsidRDefault="00116212" w:rsidP="00936523">
      <w:r>
        <w:separator/>
      </w:r>
    </w:p>
  </w:footnote>
  <w:footnote w:type="continuationSeparator" w:id="0">
    <w:p w14:paraId="389497E3" w14:textId="77777777" w:rsidR="00116212" w:rsidRDefault="00116212" w:rsidP="0093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85B"/>
    <w:multiLevelType w:val="hybridMultilevel"/>
    <w:tmpl w:val="7F4E79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B7"/>
    <w:rsid w:val="000017E1"/>
    <w:rsid w:val="00057499"/>
    <w:rsid w:val="000608A8"/>
    <w:rsid w:val="0006278A"/>
    <w:rsid w:val="00116212"/>
    <w:rsid w:val="00120CF4"/>
    <w:rsid w:val="00186C7C"/>
    <w:rsid w:val="00262A67"/>
    <w:rsid w:val="0029230A"/>
    <w:rsid w:val="00373113"/>
    <w:rsid w:val="0038670E"/>
    <w:rsid w:val="003A0443"/>
    <w:rsid w:val="004647A7"/>
    <w:rsid w:val="0047177E"/>
    <w:rsid w:val="004B0E9F"/>
    <w:rsid w:val="004D3539"/>
    <w:rsid w:val="004E0F9E"/>
    <w:rsid w:val="00547627"/>
    <w:rsid w:val="00577AE2"/>
    <w:rsid w:val="006046BD"/>
    <w:rsid w:val="00632D4A"/>
    <w:rsid w:val="006609F5"/>
    <w:rsid w:val="006A60B7"/>
    <w:rsid w:val="006B4490"/>
    <w:rsid w:val="0072026D"/>
    <w:rsid w:val="007A2132"/>
    <w:rsid w:val="007B2BD1"/>
    <w:rsid w:val="007F014B"/>
    <w:rsid w:val="00801C98"/>
    <w:rsid w:val="00806017"/>
    <w:rsid w:val="008C1D42"/>
    <w:rsid w:val="009175BC"/>
    <w:rsid w:val="00936523"/>
    <w:rsid w:val="0097330C"/>
    <w:rsid w:val="00A756D3"/>
    <w:rsid w:val="00AB4146"/>
    <w:rsid w:val="00AE0068"/>
    <w:rsid w:val="00AF05D9"/>
    <w:rsid w:val="00B4733A"/>
    <w:rsid w:val="00B7324A"/>
    <w:rsid w:val="00B87A86"/>
    <w:rsid w:val="00C106ED"/>
    <w:rsid w:val="00C21599"/>
    <w:rsid w:val="00C32351"/>
    <w:rsid w:val="00C32B9C"/>
    <w:rsid w:val="00C46D64"/>
    <w:rsid w:val="00CA6F9D"/>
    <w:rsid w:val="00CE3E97"/>
    <w:rsid w:val="00D97734"/>
    <w:rsid w:val="00DA372B"/>
    <w:rsid w:val="00E618FD"/>
    <w:rsid w:val="00ED2F82"/>
    <w:rsid w:val="00F1388D"/>
    <w:rsid w:val="00F504F1"/>
    <w:rsid w:val="00F5421D"/>
    <w:rsid w:val="00F76412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CF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6523"/>
    <w:rPr>
      <w:kern w:val="2"/>
      <w:sz w:val="21"/>
    </w:rPr>
  </w:style>
  <w:style w:type="paragraph" w:styleId="a5">
    <w:name w:val="footer"/>
    <w:basedOn w:val="a"/>
    <w:link w:val="a6"/>
    <w:rsid w:val="0093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6523"/>
    <w:rPr>
      <w:kern w:val="2"/>
      <w:sz w:val="21"/>
    </w:rPr>
  </w:style>
  <w:style w:type="paragraph" w:styleId="a7">
    <w:name w:val="List Paragraph"/>
    <w:basedOn w:val="a"/>
    <w:uiPriority w:val="34"/>
    <w:qFormat/>
    <w:rsid w:val="00CE3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185</Characters>
  <Application>Microsoft Office Word</Application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2022-09-07T01:19:00Z</dcterms:created>
  <dcterms:modified xsi:type="dcterms:W3CDTF">2022-09-07T01:19:00Z</dcterms:modified>
</cp:coreProperties>
</file>