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46" w:rsidRDefault="00856766" w:rsidP="003879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8421B">
        <w:rPr>
          <w:rFonts w:hint="eastAsia"/>
          <w:sz w:val="28"/>
          <w:szCs w:val="28"/>
        </w:rPr>
        <w:t>６</w:t>
      </w:r>
      <w:bookmarkStart w:id="0" w:name="_GoBack"/>
      <w:bookmarkEnd w:id="0"/>
      <w:r w:rsidR="004E7466" w:rsidRPr="00FC71C7">
        <w:rPr>
          <w:rFonts w:hint="eastAsia"/>
          <w:sz w:val="28"/>
          <w:szCs w:val="28"/>
        </w:rPr>
        <w:t>年度</w:t>
      </w:r>
      <w:r w:rsidR="004E7466" w:rsidRPr="00A04887">
        <w:rPr>
          <w:rFonts w:hint="eastAsia"/>
          <w:sz w:val="28"/>
          <w:szCs w:val="28"/>
        </w:rPr>
        <w:t xml:space="preserve">　京都教育大学</w:t>
      </w:r>
      <w:r w:rsidR="00974300">
        <w:rPr>
          <w:rFonts w:hint="eastAsia"/>
          <w:sz w:val="28"/>
          <w:szCs w:val="28"/>
        </w:rPr>
        <w:t>教育学部</w:t>
      </w:r>
      <w:r w:rsidR="00235EA6">
        <w:rPr>
          <w:rFonts w:hint="eastAsia"/>
          <w:sz w:val="28"/>
          <w:szCs w:val="28"/>
        </w:rPr>
        <w:t>一般選抜</w:t>
      </w:r>
      <w:r w:rsidR="004E7466" w:rsidRPr="00A04887">
        <w:rPr>
          <w:rFonts w:hint="eastAsia"/>
          <w:sz w:val="28"/>
          <w:szCs w:val="28"/>
        </w:rPr>
        <w:t xml:space="preserve">　運動歴調書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800"/>
      </w:tblGrid>
      <w:tr w:rsidR="00A30A87" w:rsidRPr="00A04887" w:rsidTr="005F012B">
        <w:trPr>
          <w:trHeight w:val="540"/>
          <w:jc w:val="right"/>
        </w:trPr>
        <w:tc>
          <w:tcPr>
            <w:tcW w:w="1276" w:type="dxa"/>
            <w:vAlign w:val="center"/>
          </w:tcPr>
          <w:p w:rsidR="00A30A87" w:rsidRPr="00A04887" w:rsidRDefault="00A30A87" w:rsidP="00332EFE">
            <w:pPr>
              <w:jc w:val="center"/>
              <w:rPr>
                <w:sz w:val="20"/>
                <w:szCs w:val="20"/>
              </w:rPr>
            </w:pPr>
            <w:r w:rsidRPr="00A04887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800" w:type="dxa"/>
            <w:vAlign w:val="center"/>
          </w:tcPr>
          <w:p w:rsidR="00A30A87" w:rsidRPr="00A04887" w:rsidRDefault="00A30A87" w:rsidP="00332EFE">
            <w:pPr>
              <w:rPr>
                <w:sz w:val="20"/>
                <w:szCs w:val="20"/>
              </w:rPr>
            </w:pPr>
            <w:r w:rsidRPr="00A04887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:rsidR="00A30A87" w:rsidRPr="00A30A87" w:rsidRDefault="00A30A87" w:rsidP="00387928">
      <w:pPr>
        <w:jc w:val="center"/>
        <w:rPr>
          <w:sz w:val="12"/>
          <w:szCs w:val="12"/>
        </w:rPr>
      </w:pPr>
    </w:p>
    <w:tbl>
      <w:tblPr>
        <w:tblStyle w:val="a3"/>
        <w:tblW w:w="0" w:type="auto"/>
        <w:jc w:val="righ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4440"/>
        <w:gridCol w:w="1377"/>
        <w:gridCol w:w="2687"/>
      </w:tblGrid>
      <w:tr w:rsidR="00A30A87" w:rsidRPr="00A04887" w:rsidTr="00235EA6">
        <w:trPr>
          <w:trHeight w:val="458"/>
          <w:jc w:val="right"/>
        </w:trPr>
        <w:tc>
          <w:tcPr>
            <w:tcW w:w="1691" w:type="dxa"/>
            <w:vAlign w:val="center"/>
          </w:tcPr>
          <w:p w:rsidR="00A30A87" w:rsidRPr="00A04887" w:rsidRDefault="00A30A87" w:rsidP="00332EFE">
            <w:pPr>
              <w:jc w:val="center"/>
              <w:rPr>
                <w:sz w:val="20"/>
                <w:szCs w:val="20"/>
              </w:rPr>
            </w:pPr>
            <w:r w:rsidRPr="00A048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440" w:type="dxa"/>
            <w:vAlign w:val="center"/>
          </w:tcPr>
          <w:p w:rsidR="00A30A87" w:rsidRPr="00A04887" w:rsidRDefault="00A30A87" w:rsidP="00332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vAlign w:val="center"/>
          </w:tcPr>
          <w:p w:rsidR="00A30A87" w:rsidRPr="00A04887" w:rsidRDefault="00A30A87" w:rsidP="00332EFE">
            <w:pPr>
              <w:jc w:val="center"/>
              <w:rPr>
                <w:sz w:val="20"/>
                <w:szCs w:val="20"/>
              </w:rPr>
            </w:pPr>
            <w:r w:rsidRPr="00A04887">
              <w:rPr>
                <w:rFonts w:hint="eastAsia"/>
                <w:sz w:val="20"/>
                <w:szCs w:val="20"/>
              </w:rPr>
              <w:t>後期日程　体育領域専攻</w:t>
            </w:r>
          </w:p>
        </w:tc>
      </w:tr>
      <w:tr w:rsidR="00206786" w:rsidRPr="00A04887" w:rsidTr="00206786">
        <w:trPr>
          <w:trHeight w:val="353"/>
          <w:jc w:val="right"/>
        </w:trPr>
        <w:tc>
          <w:tcPr>
            <w:tcW w:w="1691" w:type="dxa"/>
            <w:vMerge w:val="restart"/>
            <w:vAlign w:val="center"/>
          </w:tcPr>
          <w:p w:rsidR="00206786" w:rsidRPr="00A04887" w:rsidRDefault="00206786" w:rsidP="00332EFE">
            <w:pPr>
              <w:jc w:val="center"/>
              <w:rPr>
                <w:sz w:val="20"/>
                <w:szCs w:val="20"/>
              </w:rPr>
            </w:pPr>
            <w:r w:rsidRPr="005F012B">
              <w:rPr>
                <w:rFonts w:hint="eastAsia"/>
                <w:spacing w:val="200"/>
                <w:kern w:val="0"/>
                <w:sz w:val="20"/>
                <w:szCs w:val="20"/>
                <w:fitText w:val="800" w:id="165436418"/>
              </w:rPr>
              <w:t>氏</w:t>
            </w:r>
            <w:r w:rsidRPr="005F012B">
              <w:rPr>
                <w:rFonts w:hint="eastAsia"/>
                <w:kern w:val="0"/>
                <w:sz w:val="20"/>
                <w:szCs w:val="20"/>
                <w:fitText w:val="800" w:id="165436418"/>
              </w:rPr>
              <w:t>名</w:t>
            </w:r>
          </w:p>
        </w:tc>
        <w:tc>
          <w:tcPr>
            <w:tcW w:w="4440" w:type="dxa"/>
            <w:vMerge w:val="restart"/>
            <w:vAlign w:val="center"/>
          </w:tcPr>
          <w:p w:rsidR="00206786" w:rsidRPr="00A04887" w:rsidRDefault="00206786" w:rsidP="00332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206786" w:rsidRPr="00A04887" w:rsidRDefault="00206786" w:rsidP="00332EFE">
            <w:pPr>
              <w:jc w:val="center"/>
              <w:rPr>
                <w:sz w:val="20"/>
                <w:szCs w:val="20"/>
              </w:rPr>
            </w:pPr>
            <w:r w:rsidRPr="00A048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87" w:type="dxa"/>
            <w:vAlign w:val="center"/>
          </w:tcPr>
          <w:p w:rsidR="00206786" w:rsidRPr="00A04887" w:rsidRDefault="00206786" w:rsidP="002067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04887">
              <w:rPr>
                <w:rFonts w:hint="eastAsia"/>
                <w:sz w:val="20"/>
                <w:szCs w:val="20"/>
              </w:rPr>
              <w:t xml:space="preserve">　　年</w:t>
            </w:r>
            <w:r w:rsidRPr="00A04887">
              <w:rPr>
                <w:rFonts w:hint="eastAsia"/>
                <w:sz w:val="20"/>
                <w:szCs w:val="20"/>
              </w:rPr>
              <w:t xml:space="preserve"> </w:t>
            </w:r>
            <w:r w:rsidRPr="00A04887">
              <w:rPr>
                <w:rFonts w:hint="eastAsia"/>
                <w:sz w:val="20"/>
                <w:szCs w:val="20"/>
              </w:rPr>
              <w:t xml:space="preserve">　　月</w:t>
            </w:r>
            <w:r w:rsidRPr="00A04887">
              <w:rPr>
                <w:rFonts w:hint="eastAsia"/>
                <w:sz w:val="20"/>
                <w:szCs w:val="20"/>
              </w:rPr>
              <w:t xml:space="preserve"> </w:t>
            </w:r>
            <w:r w:rsidRPr="00A04887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206786" w:rsidRPr="00A04887" w:rsidTr="00206786">
        <w:trPr>
          <w:trHeight w:val="352"/>
          <w:jc w:val="right"/>
        </w:trPr>
        <w:tc>
          <w:tcPr>
            <w:tcW w:w="1691" w:type="dxa"/>
            <w:vMerge/>
            <w:vAlign w:val="center"/>
          </w:tcPr>
          <w:p w:rsidR="00206786" w:rsidRPr="005F012B" w:rsidRDefault="00206786" w:rsidP="00332EF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vAlign w:val="center"/>
          </w:tcPr>
          <w:p w:rsidR="00206786" w:rsidRPr="00A04887" w:rsidRDefault="00206786" w:rsidP="00332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206786" w:rsidRPr="00206786" w:rsidRDefault="00206786" w:rsidP="00332E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687" w:type="dxa"/>
            <w:vAlign w:val="center"/>
          </w:tcPr>
          <w:p w:rsidR="00206786" w:rsidRPr="00A04887" w:rsidRDefault="00206786" w:rsidP="00332E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</w:tbl>
    <w:p w:rsidR="00235EA6" w:rsidRPr="00A04887" w:rsidRDefault="00235EA6" w:rsidP="00235EA6"/>
    <w:p w:rsidR="00235EA6" w:rsidRPr="00A04887" w:rsidRDefault="00235EA6" w:rsidP="00235EA6">
      <w:r>
        <w:rPr>
          <w:rFonts w:hint="eastAsia"/>
        </w:rPr>
        <w:t>本調書の記載</w:t>
      </w:r>
      <w:r w:rsidRPr="00A04887">
        <w:rPr>
          <w:rFonts w:hint="eastAsia"/>
        </w:rPr>
        <w:t>事項に誤りがないことを証明する。</w:t>
      </w:r>
    </w:p>
    <w:p w:rsidR="00235EA6" w:rsidRPr="00A04887" w:rsidRDefault="00235EA6" w:rsidP="00235EA6"/>
    <w:p w:rsidR="00235EA6" w:rsidRPr="00A04887" w:rsidRDefault="00235EA6" w:rsidP="00235EA6">
      <w:r>
        <w:rPr>
          <w:rFonts w:hint="eastAsia"/>
        </w:rPr>
        <w:t>令和</w:t>
      </w:r>
      <w:r w:rsidRPr="00A04887">
        <w:rPr>
          <w:rFonts w:hint="eastAsia"/>
        </w:rPr>
        <w:t xml:space="preserve">　　年　　月　　日</w:t>
      </w:r>
    </w:p>
    <w:p w:rsidR="00235EA6" w:rsidRDefault="00235EA6" w:rsidP="00235EA6"/>
    <w:p w:rsidR="00235EA6" w:rsidRPr="00A04887" w:rsidRDefault="00235EA6" w:rsidP="00235EA6"/>
    <w:p w:rsidR="00235EA6" w:rsidRDefault="00235EA6" w:rsidP="00235EA6">
      <w:r w:rsidRPr="00A04887">
        <w:rPr>
          <w:rFonts w:hint="eastAsia"/>
        </w:rPr>
        <w:t>学校名</w:t>
      </w:r>
    </w:p>
    <w:p w:rsidR="00235EA6" w:rsidRPr="00A04887" w:rsidRDefault="00235EA6" w:rsidP="00235EA6"/>
    <w:p w:rsidR="00235EA6" w:rsidRDefault="00235EA6" w:rsidP="00235EA6">
      <w:r>
        <w:rPr>
          <w:rFonts w:hint="eastAsia"/>
        </w:rPr>
        <w:t xml:space="preserve">学校長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34D88">
        <w:rPr>
          <w:rFonts w:ascii="ＭＳ 明朝" w:hint="eastAsia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　　記載責任者　　　　　　　　　　　　　　　㊞</w:t>
      </w:r>
    </w:p>
    <w:p w:rsidR="00A30A87" w:rsidRDefault="00A30A87" w:rsidP="00A30A87">
      <w:pPr>
        <w:rPr>
          <w:sz w:val="12"/>
          <w:szCs w:val="12"/>
        </w:rPr>
      </w:pPr>
    </w:p>
    <w:p w:rsidR="00235EA6" w:rsidRPr="00235EA6" w:rsidRDefault="00235EA6" w:rsidP="00A30A87">
      <w:pPr>
        <w:rPr>
          <w:sz w:val="12"/>
          <w:szCs w:val="12"/>
        </w:rPr>
      </w:pPr>
      <w:r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79375</wp:posOffset>
                </wp:positionV>
                <wp:extent cx="6429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0E64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5pt" to="506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4E7466" w:rsidRPr="00A04887" w:rsidRDefault="004E7466" w:rsidP="00987ADD">
      <w:pPr>
        <w:ind w:firstLineChars="4450" w:firstLine="8010"/>
        <w:rPr>
          <w:sz w:val="18"/>
          <w:szCs w:val="18"/>
        </w:rPr>
      </w:pPr>
      <w:r w:rsidRPr="00A04887">
        <w:rPr>
          <w:rFonts w:hint="eastAsia"/>
          <w:sz w:val="18"/>
          <w:szCs w:val="18"/>
        </w:rPr>
        <w:t>※</w:t>
      </w:r>
    </w:p>
    <w:p w:rsidR="004E7466" w:rsidRPr="00A04887" w:rsidRDefault="004E7466" w:rsidP="00987ADD">
      <w:pPr>
        <w:ind w:firstLineChars="4450" w:firstLine="8010"/>
        <w:jc w:val="left"/>
        <w:rPr>
          <w:sz w:val="18"/>
          <w:szCs w:val="18"/>
        </w:rPr>
      </w:pPr>
      <w:r w:rsidRPr="00A04887">
        <w:rPr>
          <w:rFonts w:hint="eastAsia"/>
          <w:sz w:val="18"/>
          <w:szCs w:val="18"/>
        </w:rPr>
        <w:t>No.</w:t>
      </w:r>
      <w:r w:rsidRPr="00A04887">
        <w:rPr>
          <w:rFonts w:hint="eastAsia"/>
          <w:sz w:val="18"/>
          <w:szCs w:val="18"/>
          <w:u w:val="single"/>
        </w:rPr>
        <w:t xml:space="preserve">　　　　　　　　　　</w:t>
      </w:r>
    </w:p>
    <w:p w:rsidR="00A04887" w:rsidRPr="00A04887" w:rsidRDefault="00A04887"/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6"/>
        <w:gridCol w:w="2795"/>
        <w:gridCol w:w="2939"/>
        <w:gridCol w:w="2795"/>
      </w:tblGrid>
      <w:tr w:rsidR="00A04887" w:rsidRPr="00A04887" w:rsidTr="00B14A2B">
        <w:trPr>
          <w:trHeight w:val="699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A04887">
              <w:rPr>
                <w:rFonts w:hint="eastAsia"/>
              </w:rPr>
              <w:t>所属運動部等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A04887">
              <w:rPr>
                <w:rFonts w:hint="eastAsia"/>
              </w:rPr>
              <w:t>種目・ポジション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/>
        </w:tc>
      </w:tr>
      <w:tr w:rsidR="00A04887" w:rsidRPr="00A04887" w:rsidTr="00B14A2B">
        <w:trPr>
          <w:jc w:val="right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 w:rsidP="004E7466">
            <w:pPr>
              <w:jc w:val="center"/>
            </w:pPr>
            <w:r w:rsidRPr="00A04887">
              <w:rPr>
                <w:rFonts w:hint="eastAsia"/>
              </w:rPr>
              <w:t>競技・発表（優れたものから３件</w:t>
            </w:r>
            <w:r w:rsidR="00B56AF1" w:rsidRPr="00A04887">
              <w:rPr>
                <w:rFonts w:hint="eastAsia"/>
              </w:rPr>
              <w:t>）</w:t>
            </w:r>
          </w:p>
        </w:tc>
      </w:tr>
      <w:tr w:rsidR="00A04887" w:rsidRPr="00A04887" w:rsidTr="00B14A2B">
        <w:trPr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387928" w:rsidP="00387928">
            <w:pPr>
              <w:jc w:val="center"/>
            </w:pPr>
            <w:r w:rsidRPr="00A04887"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387928" w:rsidP="00387928">
            <w:pPr>
              <w:jc w:val="center"/>
            </w:pPr>
            <w:r w:rsidRPr="00A04887"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387928" w:rsidP="00387928">
            <w:pPr>
              <w:jc w:val="center"/>
            </w:pPr>
            <w:r w:rsidRPr="00A04887">
              <w:rPr>
                <w:rFonts w:hint="eastAsia"/>
              </w:rPr>
              <w:t>3</w:t>
            </w:r>
          </w:p>
        </w:tc>
      </w:tr>
      <w:tr w:rsidR="00A04887" w:rsidRPr="00A04887" w:rsidTr="00B14A2B">
        <w:trPr>
          <w:trHeight w:val="1808"/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A04887">
              <w:rPr>
                <w:rFonts w:hint="eastAsia"/>
              </w:rPr>
              <w:t>大会・発表名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87928" w:rsidRPr="00A04887" w:rsidRDefault="00387928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/>
        </w:tc>
      </w:tr>
      <w:tr w:rsidR="00A04887" w:rsidRPr="00A04887" w:rsidTr="00B14A2B">
        <w:trPr>
          <w:trHeight w:val="1830"/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416044">
              <w:rPr>
                <w:rFonts w:hint="eastAsia"/>
                <w:kern w:val="0"/>
                <w:fitText w:val="1260" w:id="165332224"/>
              </w:rPr>
              <w:t>大会・発表の</w:t>
            </w:r>
          </w:p>
          <w:p w:rsidR="004E7466" w:rsidRPr="00A04887" w:rsidRDefault="004E7466" w:rsidP="003E5973">
            <w:pPr>
              <w:jc w:val="center"/>
            </w:pPr>
            <w:r w:rsidRPr="00A513DE">
              <w:rPr>
                <w:rFonts w:hint="eastAsia"/>
                <w:spacing w:val="15"/>
                <w:kern w:val="0"/>
                <w:fitText w:val="1260" w:id="164422912"/>
              </w:rPr>
              <w:t>規模・性</w:t>
            </w:r>
            <w:r w:rsidRPr="00A513DE">
              <w:rPr>
                <w:rFonts w:hint="eastAsia"/>
                <w:spacing w:val="45"/>
                <w:kern w:val="0"/>
                <w:fitText w:val="1260" w:id="164422912"/>
              </w:rPr>
              <w:t>格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87928" w:rsidRPr="00A04887" w:rsidRDefault="00387928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/>
        </w:tc>
      </w:tr>
      <w:tr w:rsidR="00A04887" w:rsidRPr="00A04887" w:rsidTr="00B14A2B">
        <w:trPr>
          <w:trHeight w:val="832"/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A513DE">
              <w:rPr>
                <w:rFonts w:hint="eastAsia"/>
                <w:spacing w:val="150"/>
                <w:kern w:val="0"/>
                <w:fitText w:val="1260" w:id="164422913"/>
              </w:rPr>
              <w:t>種目</w:t>
            </w:r>
            <w:r w:rsidRPr="00A513DE">
              <w:rPr>
                <w:rFonts w:hint="eastAsia"/>
                <w:spacing w:val="15"/>
                <w:kern w:val="0"/>
                <w:fitText w:val="1260" w:id="164422913"/>
              </w:rPr>
              <w:t>・</w:t>
            </w:r>
          </w:p>
          <w:p w:rsidR="004E7466" w:rsidRPr="00A04887" w:rsidRDefault="004E7466" w:rsidP="003E5973">
            <w:pPr>
              <w:jc w:val="center"/>
            </w:pPr>
            <w:r w:rsidRPr="00A513DE">
              <w:rPr>
                <w:rFonts w:hint="eastAsia"/>
                <w:spacing w:val="15"/>
                <w:kern w:val="0"/>
                <w:fitText w:val="1260" w:id="164422914"/>
              </w:rPr>
              <w:t>ポジショ</w:t>
            </w:r>
            <w:r w:rsidRPr="00A513DE">
              <w:rPr>
                <w:rFonts w:hint="eastAsia"/>
                <w:spacing w:val="45"/>
                <w:kern w:val="0"/>
                <w:fitText w:val="1260" w:id="164422914"/>
              </w:rPr>
              <w:t>ン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87928" w:rsidRPr="00A04887" w:rsidRDefault="00387928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/>
        </w:tc>
      </w:tr>
      <w:tr w:rsidR="00A04887" w:rsidRPr="00A04887" w:rsidTr="00B14A2B">
        <w:trPr>
          <w:trHeight w:val="1087"/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7466" w:rsidRPr="00A04887" w:rsidRDefault="004E7466" w:rsidP="003E5973">
            <w:pPr>
              <w:jc w:val="center"/>
            </w:pPr>
            <w:r w:rsidRPr="00A04887">
              <w:rPr>
                <w:rFonts w:hint="eastAsia"/>
              </w:rPr>
              <w:t>成績又は記録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87928" w:rsidRPr="00A04887" w:rsidRDefault="00387928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466" w:rsidRPr="00A04887" w:rsidRDefault="004E7466"/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466" w:rsidRPr="00A04887" w:rsidRDefault="004E7466"/>
        </w:tc>
      </w:tr>
      <w:tr w:rsidR="00A04887" w:rsidRPr="00A04887" w:rsidTr="00B14A2B">
        <w:trPr>
          <w:trHeight w:val="953"/>
          <w:jc w:val="right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928" w:rsidRPr="00A04887" w:rsidRDefault="00387928" w:rsidP="003E5973">
            <w:pPr>
              <w:jc w:val="center"/>
            </w:pPr>
            <w:r w:rsidRPr="00416044">
              <w:rPr>
                <w:rFonts w:hint="eastAsia"/>
                <w:spacing w:val="420"/>
                <w:kern w:val="0"/>
                <w:fitText w:val="1260" w:id="164423168"/>
              </w:rPr>
              <w:t>備</w:t>
            </w:r>
            <w:r w:rsidRPr="00416044">
              <w:rPr>
                <w:rFonts w:hint="eastAsia"/>
                <w:kern w:val="0"/>
                <w:fitText w:val="1260" w:id="164423168"/>
              </w:rPr>
              <w:t>考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928" w:rsidRPr="00A04887" w:rsidRDefault="00387928"/>
        </w:tc>
      </w:tr>
    </w:tbl>
    <w:p w:rsidR="0070061C" w:rsidRDefault="0070061C" w:rsidP="007006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運動歴調書作成</w:t>
      </w:r>
      <w:r w:rsidRPr="00A04887">
        <w:rPr>
          <w:rFonts w:hint="eastAsia"/>
          <w:sz w:val="28"/>
          <w:szCs w:val="28"/>
        </w:rPr>
        <w:t>上の注意事項</w:t>
      </w:r>
    </w:p>
    <w:p w:rsidR="0070061C" w:rsidRPr="00A04887" w:rsidRDefault="0070061C" w:rsidP="0070061C">
      <w:pPr>
        <w:wordWrap w:val="0"/>
        <w:jc w:val="center"/>
        <w:rPr>
          <w:sz w:val="28"/>
          <w:szCs w:val="28"/>
        </w:rPr>
      </w:pPr>
    </w:p>
    <w:p w:rsidR="0070061C" w:rsidRDefault="0070061C" w:rsidP="0070061C">
      <w:pPr>
        <w:wordWrap w:val="0"/>
        <w:overflowPunct w:val="0"/>
        <w:spacing w:line="0" w:lineRule="atLeast"/>
        <w:ind w:firstLineChars="100" w:firstLine="200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運動歴調書は、高等学校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等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在学中又は過去３年間の成績、記録について記</w:t>
      </w:r>
      <w:r w:rsidRPr="00974300">
        <w:rPr>
          <w:rFonts w:ascii="Times New Roman" w:eastAsia="ＭＳ 明朝" w:hAnsi="Times New Roman" w:cs="ＭＳ 明朝"/>
          <w:kern w:val="0"/>
          <w:sz w:val="20"/>
          <w:szCs w:val="20"/>
        </w:rPr>
        <w:t>入してください。</w:t>
      </w:r>
      <w:r w:rsidRPr="0097430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記載責任者は、</w:t>
      </w:r>
    </w:p>
    <w:p w:rsidR="0070061C" w:rsidRPr="00974300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97430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所属運動部関係教諭や学級担任等、志願者の運動歴について、責任をもって記入できる方にお願いします。</w:t>
      </w:r>
    </w:p>
    <w:p w:rsidR="0070061C" w:rsidRPr="00974300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974300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Pr="0097430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作成した運動歴調書は志願者に交付してください。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ＭＳ ゴシック" w:eastAsia="ＭＳ ゴシック" w:hAnsi="ＭＳ ゴシック" w:cs="ＭＳ 明朝"/>
          <w:kern w:val="0"/>
          <w:sz w:val="20"/>
          <w:szCs w:val="20"/>
        </w:rPr>
        <w:t>「競技・発表」欄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　本人のおさめた成績で優れたものから３件記入してください。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○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大会・発表名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spacing w:val="-10"/>
          <w:kern w:val="0"/>
          <w:sz w:val="20"/>
          <w:szCs w:val="20"/>
        </w:rPr>
        <w:t xml:space="preserve">  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本人が当該大会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･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発表で正式に登録された選手等として出場したものを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､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年度とともに正確に記入してください。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○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大会・発表の規模・性格</w:t>
      </w:r>
    </w:p>
    <w:p w:rsidR="0070061C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04887">
        <w:rPr>
          <w:rFonts w:ascii="Times New Roman" w:eastAsia="ＭＳ 明朝" w:hAnsi="Times New Roman" w:cs="ＭＳ 明朝"/>
          <w:spacing w:val="-10"/>
          <w:kern w:val="0"/>
          <w:sz w:val="20"/>
          <w:szCs w:val="20"/>
        </w:rPr>
        <w:t xml:space="preserve">  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当該大会・発表の規模（参加者・参加チームの概数など）、性格（目的や参加資格）について簡単に記入して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○種目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・ポジションは以下の例のように記入してください。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ind w:firstLineChars="142" w:firstLine="28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70061C">
        <w:rPr>
          <w:rFonts w:ascii="Times New Roman" w:eastAsia="ＭＳ 明朝" w:hAnsi="Times New Roman" w:cs="ＭＳ 明朝" w:hint="eastAsia"/>
          <w:kern w:val="0"/>
          <w:sz w:val="20"/>
          <w:szCs w:val="20"/>
          <w:fitText w:val="2400" w:id="2035469056"/>
        </w:rPr>
        <w:t>個人的スポーツ種目の場合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・・・陸上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１００ｍ、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水泳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１００ｍ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自由型</w:t>
      </w:r>
    </w:p>
    <w:p w:rsidR="0070061C" w:rsidRPr="00A04887" w:rsidRDefault="0070061C" w:rsidP="0070061C">
      <w:pPr>
        <w:wordWrap w:val="0"/>
        <w:overflowPunct w:val="0"/>
        <w:spacing w:line="0" w:lineRule="atLeast"/>
        <w:ind w:firstLineChars="142" w:firstLine="284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70061C">
        <w:rPr>
          <w:rFonts w:ascii="Times New Roman" w:eastAsia="ＭＳ 明朝" w:hAnsi="Times New Roman" w:cs="ＭＳ 明朝" w:hint="eastAsia"/>
          <w:kern w:val="0"/>
          <w:sz w:val="20"/>
          <w:szCs w:val="20"/>
          <w:fitText w:val="2400" w:id="2035469057"/>
        </w:rPr>
        <w:t>集団的スポーツ種目の場合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・・・サッカー　フォワード、バレーボール　セッター</w:t>
      </w:r>
    </w:p>
    <w:p w:rsidR="0070061C" w:rsidRPr="00A04887" w:rsidRDefault="0070061C" w:rsidP="0070061C">
      <w:pPr>
        <w:wordWrap w:val="0"/>
        <w:overflowPunct w:val="0"/>
        <w:spacing w:line="0" w:lineRule="atLeast"/>
        <w:ind w:firstLineChars="51" w:firstLine="280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70061C">
        <w:rPr>
          <w:rFonts w:ascii="Times New Roman" w:eastAsia="ＭＳ 明朝" w:hAnsi="Times New Roman" w:cs="ＭＳ 明朝" w:hint="eastAsia"/>
          <w:spacing w:val="175"/>
          <w:kern w:val="0"/>
          <w:sz w:val="20"/>
          <w:szCs w:val="20"/>
          <w:fitText w:val="2400" w:id="2035469058"/>
        </w:rPr>
        <w:t>武道の場</w:t>
      </w:r>
      <w:r w:rsidRPr="0070061C">
        <w:rPr>
          <w:rFonts w:ascii="Times New Roman" w:eastAsia="ＭＳ 明朝" w:hAnsi="Times New Roman" w:cs="ＭＳ 明朝" w:hint="eastAsia"/>
          <w:kern w:val="0"/>
          <w:sz w:val="20"/>
          <w:szCs w:val="20"/>
          <w:fitText w:val="2400" w:id="2035469058"/>
        </w:rPr>
        <w:t>合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・・・柔道　大将、剣道　先鋒</w:t>
      </w:r>
    </w:p>
    <w:p w:rsidR="0070061C" w:rsidRPr="00A04887" w:rsidRDefault="0070061C" w:rsidP="0070061C">
      <w:pPr>
        <w:wordWrap w:val="0"/>
        <w:overflowPunct w:val="0"/>
        <w:spacing w:line="0" w:lineRule="atLeast"/>
        <w:ind w:firstLineChars="64" w:firstLine="282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70061C">
        <w:rPr>
          <w:rFonts w:ascii="Times New Roman" w:eastAsia="ＭＳ 明朝" w:hAnsi="Times New Roman" w:cs="ＭＳ 明朝" w:hint="eastAsia"/>
          <w:spacing w:val="120"/>
          <w:kern w:val="0"/>
          <w:sz w:val="20"/>
          <w:szCs w:val="20"/>
          <w:fitText w:val="2400" w:id="2035469059"/>
        </w:rPr>
        <w:t>ダンスの場</w:t>
      </w:r>
      <w:r w:rsidRPr="0070061C">
        <w:rPr>
          <w:rFonts w:ascii="Times New Roman" w:eastAsia="ＭＳ 明朝" w:hAnsi="Times New Roman" w:cs="ＭＳ 明朝" w:hint="eastAsia"/>
          <w:kern w:val="0"/>
          <w:sz w:val="20"/>
          <w:szCs w:val="20"/>
          <w:fitText w:val="2400" w:id="2035469059"/>
        </w:rPr>
        <w:t>合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・・・作・演出、踊り手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○成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績又は記録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spacing w:val="-10"/>
          <w:kern w:val="0"/>
          <w:sz w:val="20"/>
          <w:szCs w:val="20"/>
        </w:rPr>
        <w:t xml:space="preserve">  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その大会・発表の成績又は記録だけでなく、レギュラー、補欠あるいは出演者、補欠の別も記入してください。（証明する書類等は必要ありません。）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ＭＳ ゴシック" w:eastAsia="ＭＳ ゴシック" w:hAnsi="ＭＳ ゴシック" w:cs="ＭＳ 明朝"/>
          <w:kern w:val="0"/>
          <w:sz w:val="20"/>
          <w:szCs w:val="20"/>
        </w:rPr>
        <w:t>「備考」欄</w:t>
      </w:r>
    </w:p>
    <w:p w:rsidR="0070061C" w:rsidRPr="002666D0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　集団的スポーツなどで、団体としての成績は</w:t>
      </w: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良く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なかったが、個人として優秀な成績をおさめた場合、記入してください。</w:t>
      </w:r>
    </w:p>
    <w:p w:rsidR="0070061C" w:rsidRPr="005F012B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ＭＳ ゴシック" w:eastAsia="ＭＳ ゴシック" w:hAnsi="ＭＳ ゴシック" w:cs="ＭＳ 明朝"/>
          <w:kern w:val="0"/>
          <w:sz w:val="20"/>
          <w:szCs w:val="20"/>
        </w:rPr>
        <w:t>その他</w:t>
      </w:r>
    </w:p>
    <w:p w:rsidR="0070061C" w:rsidRPr="00A04887" w:rsidRDefault="0070061C" w:rsidP="0070061C">
      <w:pPr>
        <w:wordWrap w:val="0"/>
        <w:overflowPunct w:val="0"/>
        <w:spacing w:line="0" w:lineRule="atLeast"/>
        <w:ind w:left="200" w:hangingChars="100" w:hanging="200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・在籍する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又は在籍した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)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高等学校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等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に志望するクラブがない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又はなかった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)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等のため、地域のクラブ等で上記のものと同等の成績を</w:t>
      </w: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お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さめた場合も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､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高等学校</w:t>
      </w:r>
      <w:r w:rsidRPr="00520AF3">
        <w:rPr>
          <w:rFonts w:ascii="Times New Roman" w:eastAsia="ＭＳ 明朝" w:hAnsi="Times New Roman" w:cs="ＭＳ 明朝"/>
          <w:kern w:val="0"/>
          <w:sz w:val="20"/>
          <w:szCs w:val="20"/>
        </w:rPr>
        <w:t>等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に在籍する者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又は在籍した者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)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については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､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学級担任等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又は在籍当時の学級担任等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)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が確認の上、記入してください。また、高等学校卒業程度認定試験合格者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見込みを含む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)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等で高等学校等に在籍していない者については、地域のクラブ等の責任者が記入、押印してください。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・該当する運動歴がない場合は、「該当</w:t>
      </w:r>
      <w:r w:rsidRPr="00A04887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なし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」と備考欄に記入して必ず提出してください。</w:t>
      </w:r>
    </w:p>
    <w:p w:rsidR="0070061C" w:rsidRPr="00A04887" w:rsidRDefault="0070061C" w:rsidP="0070061C">
      <w:pPr>
        <w:wordWrap w:val="0"/>
        <w:overflowPunct w:val="0"/>
        <w:spacing w:line="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・</w:t>
      </w:r>
      <w:r w:rsidRPr="00A04887"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Pr="00A04887">
        <w:rPr>
          <w:rFonts w:ascii="Times New Roman" w:eastAsia="ＭＳ 明朝" w:hAnsi="Times New Roman" w:cs="ＭＳ 明朝"/>
          <w:kern w:val="0"/>
          <w:sz w:val="20"/>
          <w:szCs w:val="20"/>
        </w:rPr>
        <w:t>印の欄は記入しないでください。</w:t>
      </w:r>
    </w:p>
    <w:p w:rsidR="0070061C" w:rsidRPr="00A04887" w:rsidRDefault="0070061C" w:rsidP="0070061C">
      <w:pPr>
        <w:overflowPunct w:val="0"/>
        <w:spacing w:line="21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70061C" w:rsidRPr="00A04887" w:rsidRDefault="0070061C" w:rsidP="0070061C">
      <w:pPr>
        <w:rPr>
          <w:sz w:val="20"/>
          <w:szCs w:val="20"/>
        </w:rPr>
      </w:pPr>
      <w:r w:rsidRPr="00A04887">
        <w:rPr>
          <w:rFonts w:hint="eastAsia"/>
          <w:sz w:val="20"/>
          <w:szCs w:val="20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4"/>
        <w:gridCol w:w="1417"/>
        <w:gridCol w:w="3431"/>
      </w:tblGrid>
      <w:tr w:rsidR="0070061C" w:rsidRPr="00A04887" w:rsidTr="00615CE6">
        <w:tc>
          <w:tcPr>
            <w:tcW w:w="1526" w:type="dxa"/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大会・発表名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Pr="00A04887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A04887">
              <w:rPr>
                <w:rFonts w:hint="eastAsia"/>
                <w:sz w:val="18"/>
                <w:szCs w:val="18"/>
              </w:rPr>
              <w:t>年度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△△県春季大会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大会・発表名</w:t>
            </w:r>
          </w:p>
        </w:tc>
        <w:tc>
          <w:tcPr>
            <w:tcW w:w="3431" w:type="dxa"/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Pr="00A04887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A04887">
              <w:rPr>
                <w:rFonts w:hint="eastAsia"/>
                <w:sz w:val="18"/>
                <w:szCs w:val="18"/>
              </w:rPr>
              <w:t>年度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第△回ダンスフェスティバル</w:t>
            </w:r>
          </w:p>
        </w:tc>
      </w:tr>
      <w:tr w:rsidR="0070061C" w:rsidRPr="00A04887" w:rsidTr="00615CE6">
        <w:tc>
          <w:tcPr>
            <w:tcW w:w="1526" w:type="dxa"/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kern w:val="0"/>
                <w:sz w:val="18"/>
                <w:szCs w:val="18"/>
                <w:fitText w:val="1080" w:id="2035469060"/>
              </w:rPr>
              <w:t>大会・発表の</w:t>
            </w:r>
          </w:p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15"/>
                <w:kern w:val="0"/>
                <w:sz w:val="18"/>
                <w:szCs w:val="18"/>
                <w:fitText w:val="1080" w:id="2035469061"/>
              </w:rPr>
              <w:t>規模・性</w:t>
            </w:r>
            <w:r w:rsidRPr="0070061C">
              <w:rPr>
                <w:rFonts w:hint="eastAsia"/>
                <w:spacing w:val="30"/>
                <w:kern w:val="0"/>
                <w:sz w:val="18"/>
                <w:szCs w:val="18"/>
                <w:fitText w:val="1080" w:id="2035469061"/>
              </w:rPr>
              <w:t>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県下</w:t>
            </w:r>
            <w:r>
              <w:rPr>
                <w:rFonts w:hint="eastAsia"/>
                <w:sz w:val="18"/>
                <w:szCs w:val="18"/>
              </w:rPr>
              <w:t>５</w:t>
            </w:r>
            <w:r w:rsidRPr="00A04887">
              <w:rPr>
                <w:rFonts w:hint="eastAsia"/>
                <w:sz w:val="18"/>
                <w:szCs w:val="18"/>
              </w:rPr>
              <w:t>地区での選抜チーム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>３２</w:t>
            </w:r>
            <w:r w:rsidRPr="00A04887">
              <w:rPr>
                <w:rFonts w:hint="eastAsia"/>
                <w:sz w:val="18"/>
                <w:szCs w:val="18"/>
              </w:rPr>
              <w:t>チームが参加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大会・発表の</w:t>
            </w:r>
          </w:p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22"/>
                <w:kern w:val="0"/>
                <w:sz w:val="18"/>
                <w:szCs w:val="18"/>
                <w:fitText w:val="1080" w:id="2035469062"/>
              </w:rPr>
              <w:t>規模・性</w:t>
            </w:r>
            <w:r w:rsidRPr="0070061C">
              <w:rPr>
                <w:rFonts w:hint="eastAsia"/>
                <w:spacing w:val="2"/>
                <w:kern w:val="0"/>
                <w:sz w:val="18"/>
                <w:szCs w:val="18"/>
                <w:fitText w:val="1080" w:id="2035469062"/>
              </w:rPr>
              <w:t>格</w:t>
            </w:r>
          </w:p>
        </w:tc>
        <w:tc>
          <w:tcPr>
            <w:tcW w:w="3431" w:type="dxa"/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全国から予選を通過した</w:t>
            </w:r>
            <w:r>
              <w:rPr>
                <w:rFonts w:hint="eastAsia"/>
                <w:sz w:val="18"/>
                <w:szCs w:val="18"/>
              </w:rPr>
              <w:t>５０</w:t>
            </w:r>
            <w:r w:rsidRPr="00A04887">
              <w:rPr>
                <w:rFonts w:hint="eastAsia"/>
                <w:sz w:val="18"/>
                <w:szCs w:val="18"/>
              </w:rPr>
              <w:t>校が参加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優れた作品</w:t>
            </w:r>
            <w:r>
              <w:rPr>
                <w:rFonts w:hint="eastAsia"/>
                <w:sz w:val="18"/>
                <w:szCs w:val="18"/>
              </w:rPr>
              <w:t>１０</w:t>
            </w:r>
            <w:r w:rsidRPr="00A04887">
              <w:rPr>
                <w:rFonts w:hint="eastAsia"/>
                <w:sz w:val="18"/>
                <w:szCs w:val="18"/>
              </w:rPr>
              <w:t>校が表彰される</w:t>
            </w:r>
          </w:p>
        </w:tc>
      </w:tr>
      <w:tr w:rsidR="0070061C" w:rsidRPr="00A04887" w:rsidTr="00615CE6">
        <w:tc>
          <w:tcPr>
            <w:tcW w:w="1526" w:type="dxa"/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135"/>
                <w:kern w:val="0"/>
                <w:sz w:val="18"/>
                <w:szCs w:val="18"/>
                <w:fitText w:val="1080" w:id="2035469063"/>
              </w:rPr>
              <w:t>種目</w:t>
            </w:r>
            <w:r w:rsidRPr="0070061C">
              <w:rPr>
                <w:rFonts w:hint="eastAsia"/>
                <w:kern w:val="0"/>
                <w:sz w:val="18"/>
                <w:szCs w:val="18"/>
                <w:fitText w:val="1080" w:id="2035469063"/>
              </w:rPr>
              <w:t>・</w:t>
            </w:r>
          </w:p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15"/>
                <w:kern w:val="0"/>
                <w:sz w:val="18"/>
                <w:szCs w:val="18"/>
                <w:fitText w:val="1080" w:id="2035469064"/>
              </w:rPr>
              <w:t>ポジショ</w:t>
            </w:r>
            <w:r w:rsidRPr="0070061C">
              <w:rPr>
                <w:rFonts w:hint="eastAsia"/>
                <w:spacing w:val="30"/>
                <w:kern w:val="0"/>
                <w:sz w:val="18"/>
                <w:szCs w:val="18"/>
                <w:fitText w:val="1080" w:id="2035469064"/>
              </w:rPr>
              <w:t>ン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ハンドボール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ゴールキーパー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135"/>
                <w:kern w:val="0"/>
                <w:sz w:val="18"/>
                <w:szCs w:val="18"/>
                <w:fitText w:val="1080" w:id="2035469065"/>
              </w:rPr>
              <w:t>種目</w:t>
            </w:r>
            <w:r w:rsidRPr="0070061C">
              <w:rPr>
                <w:rFonts w:hint="eastAsia"/>
                <w:kern w:val="0"/>
                <w:sz w:val="18"/>
                <w:szCs w:val="18"/>
                <w:fitText w:val="1080" w:id="2035469065"/>
              </w:rPr>
              <w:t>・</w:t>
            </w:r>
          </w:p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70061C">
              <w:rPr>
                <w:rFonts w:hint="eastAsia"/>
                <w:spacing w:val="15"/>
                <w:kern w:val="0"/>
                <w:sz w:val="18"/>
                <w:szCs w:val="18"/>
                <w:fitText w:val="1080" w:id="2035469066"/>
              </w:rPr>
              <w:t>ポジショ</w:t>
            </w:r>
            <w:r w:rsidRPr="0070061C">
              <w:rPr>
                <w:rFonts w:hint="eastAsia"/>
                <w:spacing w:val="30"/>
                <w:kern w:val="0"/>
                <w:sz w:val="18"/>
                <w:szCs w:val="18"/>
                <w:fitText w:val="1080" w:id="2035469066"/>
              </w:rPr>
              <w:t>ン</w:t>
            </w:r>
          </w:p>
        </w:tc>
        <w:tc>
          <w:tcPr>
            <w:tcW w:w="3431" w:type="dxa"/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踊り手</w:t>
            </w:r>
          </w:p>
        </w:tc>
      </w:tr>
      <w:tr w:rsidR="0070061C" w:rsidRPr="00A04887" w:rsidTr="00615CE6">
        <w:tc>
          <w:tcPr>
            <w:tcW w:w="1526" w:type="dxa"/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成績又は記録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団体戦</w:t>
            </w:r>
            <w:r>
              <w:rPr>
                <w:rFonts w:hint="eastAsia"/>
                <w:sz w:val="18"/>
                <w:szCs w:val="18"/>
              </w:rPr>
              <w:t>３</w:t>
            </w:r>
            <w:r w:rsidRPr="00A04887">
              <w:rPr>
                <w:rFonts w:hint="eastAsia"/>
                <w:sz w:val="18"/>
                <w:szCs w:val="18"/>
              </w:rPr>
              <w:t>位</w:t>
            </w:r>
          </w:p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レギュラー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成績又は記録</w:t>
            </w:r>
          </w:p>
        </w:tc>
        <w:tc>
          <w:tcPr>
            <w:tcW w:w="3431" w:type="dxa"/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特別賞</w:t>
            </w:r>
          </w:p>
        </w:tc>
      </w:tr>
    </w:tbl>
    <w:p w:rsidR="0070061C" w:rsidRPr="00A04887" w:rsidRDefault="0070061C" w:rsidP="007006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4111"/>
      </w:tblGrid>
      <w:tr w:rsidR="0070061C" w:rsidRPr="00A04887" w:rsidTr="00615CE6">
        <w:tc>
          <w:tcPr>
            <w:tcW w:w="1417" w:type="dxa"/>
          </w:tcPr>
          <w:p w:rsidR="0070061C" w:rsidRPr="00A04887" w:rsidRDefault="0070061C" w:rsidP="00615CE6">
            <w:pPr>
              <w:jc w:val="center"/>
              <w:rPr>
                <w:sz w:val="18"/>
                <w:szCs w:val="18"/>
              </w:rPr>
            </w:pPr>
            <w:r w:rsidRPr="00A04887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A0488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4111" w:type="dxa"/>
          </w:tcPr>
          <w:p w:rsidR="0070061C" w:rsidRPr="00A04887" w:rsidRDefault="0070061C" w:rsidP="00615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Pr="00A04887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A04887">
              <w:rPr>
                <w:rFonts w:hint="eastAsia"/>
                <w:sz w:val="18"/>
                <w:szCs w:val="18"/>
              </w:rPr>
              <w:t>年度△△県ベストイレブンに選ばれる。</w:t>
            </w:r>
          </w:p>
        </w:tc>
      </w:tr>
    </w:tbl>
    <w:p w:rsidR="00883E42" w:rsidRPr="0070061C" w:rsidRDefault="00883E42"/>
    <w:sectPr w:rsidR="00883E42" w:rsidRPr="0070061C" w:rsidSect="00883E42">
      <w:pgSz w:w="11906" w:h="16838" w:code="9"/>
      <w:pgMar w:top="851" w:right="567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58" w:rsidRDefault="00AF7558" w:rsidP="00520AF3">
      <w:r>
        <w:separator/>
      </w:r>
    </w:p>
  </w:endnote>
  <w:endnote w:type="continuationSeparator" w:id="0">
    <w:p w:rsidR="00AF7558" w:rsidRDefault="00AF7558" w:rsidP="005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58" w:rsidRDefault="00AF7558" w:rsidP="00520AF3">
      <w:r>
        <w:separator/>
      </w:r>
    </w:p>
  </w:footnote>
  <w:footnote w:type="continuationSeparator" w:id="0">
    <w:p w:rsidR="00AF7558" w:rsidRDefault="00AF7558" w:rsidP="0052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95"/>
    <w:rsid w:val="00134D88"/>
    <w:rsid w:val="001552D7"/>
    <w:rsid w:val="00163BDA"/>
    <w:rsid w:val="00166F46"/>
    <w:rsid w:val="0020529C"/>
    <w:rsid w:val="00206786"/>
    <w:rsid w:val="00235EA6"/>
    <w:rsid w:val="002666D0"/>
    <w:rsid w:val="00284DFF"/>
    <w:rsid w:val="002A0635"/>
    <w:rsid w:val="002D2825"/>
    <w:rsid w:val="003027AB"/>
    <w:rsid w:val="00325F3B"/>
    <w:rsid w:val="00332EFE"/>
    <w:rsid w:val="00387928"/>
    <w:rsid w:val="003E5973"/>
    <w:rsid w:val="004105CF"/>
    <w:rsid w:val="00416044"/>
    <w:rsid w:val="00455EA5"/>
    <w:rsid w:val="004E7466"/>
    <w:rsid w:val="00500030"/>
    <w:rsid w:val="00520AF3"/>
    <w:rsid w:val="005778C5"/>
    <w:rsid w:val="00582CDD"/>
    <w:rsid w:val="005F012B"/>
    <w:rsid w:val="00605324"/>
    <w:rsid w:val="00615CE6"/>
    <w:rsid w:val="0068421B"/>
    <w:rsid w:val="0070061C"/>
    <w:rsid w:val="00753995"/>
    <w:rsid w:val="007E7EED"/>
    <w:rsid w:val="008100CF"/>
    <w:rsid w:val="00856766"/>
    <w:rsid w:val="00883E42"/>
    <w:rsid w:val="008D3155"/>
    <w:rsid w:val="00974300"/>
    <w:rsid w:val="00987ADD"/>
    <w:rsid w:val="00994FC8"/>
    <w:rsid w:val="00A04887"/>
    <w:rsid w:val="00A30A87"/>
    <w:rsid w:val="00A513DE"/>
    <w:rsid w:val="00AF7558"/>
    <w:rsid w:val="00B14A2B"/>
    <w:rsid w:val="00B56AF1"/>
    <w:rsid w:val="00B64A47"/>
    <w:rsid w:val="00C17489"/>
    <w:rsid w:val="00CF5AD6"/>
    <w:rsid w:val="00D45CB4"/>
    <w:rsid w:val="00D65BEF"/>
    <w:rsid w:val="00D95D45"/>
    <w:rsid w:val="00E33170"/>
    <w:rsid w:val="00E738DE"/>
    <w:rsid w:val="00F16CF5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0E938EF"/>
  <w15:docId w15:val="{5E342D5B-77D2-4DFF-8B4E-C9560650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AF3"/>
  </w:style>
  <w:style w:type="paragraph" w:styleId="a6">
    <w:name w:val="footer"/>
    <w:basedOn w:val="a"/>
    <w:link w:val="a7"/>
    <w:uiPriority w:val="99"/>
    <w:unhideWhenUsed/>
    <w:rsid w:val="0052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AF3"/>
  </w:style>
  <w:style w:type="paragraph" w:styleId="a8">
    <w:name w:val="Balloon Text"/>
    <w:basedOn w:val="a"/>
    <w:link w:val="a9"/>
    <w:uiPriority w:val="99"/>
    <w:semiHidden/>
    <w:unhideWhenUsed/>
    <w:rsid w:val="008D3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4145-2386-4FBC-8810-849CC0A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福原　千早</cp:lastModifiedBy>
  <cp:revision>4</cp:revision>
  <cp:lastPrinted>2020-09-28T01:22:00Z</cp:lastPrinted>
  <dcterms:created xsi:type="dcterms:W3CDTF">2021-06-01T07:48:00Z</dcterms:created>
  <dcterms:modified xsi:type="dcterms:W3CDTF">2023-09-14T06:04:00Z</dcterms:modified>
</cp:coreProperties>
</file>